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区综合行政执法局202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年“双随机、一公开”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季度检查结果统计表</w:t>
      </w:r>
    </w:p>
    <w:p>
      <w:pPr>
        <w:jc w:val="center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                                            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制表日期：202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年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月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日</w:t>
      </w:r>
    </w:p>
    <w:tbl>
      <w:tblPr>
        <w:tblStyle w:val="2"/>
        <w:tblW w:w="14310" w:type="dxa"/>
        <w:tblInd w:w="-1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133"/>
        <w:gridCol w:w="1491"/>
        <w:gridCol w:w="5190"/>
        <w:gridCol w:w="4335"/>
        <w:gridCol w:w="7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时间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随机抽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取方式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随机抽查事项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被检查市场主体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执法检查结果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1381" w:type="dxa"/>
            <w:vMerge w:val="restart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4月-6月</w:t>
            </w:r>
          </w:p>
        </w:tc>
        <w:tc>
          <w:tcPr>
            <w:tcW w:w="1133" w:type="dxa"/>
            <w:vMerge w:val="restart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随机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城市市容和环境卫生监督管理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共计检查市场主体5个：安居大道东段东成二期施工项目、艳姐饭店、面条先生、黄峨溪酒业、沁缘蛋糕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经检查，安居大道东段东成二期施工项目车辆转运渣土撒落污染城市道路，现场告知施工方负责人及时冲洗污染路面。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9" w:hRule="atLeast"/>
        </w:trPr>
        <w:tc>
          <w:tcPr>
            <w:tcW w:w="138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建筑工地扬尘污染防治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共计检查市场主体5个：安居区体育公园建设项目、未成年人保护中心建设项目、老旧小区地下管网改造项目、安居化工园区整体提升建设项目（管网工程）、遂宁安居区智慧园区/食品工业园（一期）项目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检查，安居区体育公园建设项目未设置降尘设备，已整改。未成年人保护中心建设项目未开启喷淋设备，已整改。老旧小区地下管网改造项目灰尘过重未及时降尘，已整改。安居化工园区整体提升建设项目（管网工程）未及时对出施工场地的车辆冲洗降尘，已告知施工方负责人及时整改并落实降尘制度。遂宁安居区智慧园区/食品工业园（一期）项目施工场地内堆放的泥土未全覆盖，现场告知施工方负责人一日内完成裸露泥土的覆盖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138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城市环境保护方面监督管理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共计检查市场主体2个：牛珍轩潮汕牛肉、小中羊肉汤馆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经检查，牛珍轩潮汕牛肉、小中羊肉汤馆存在社会生活噪声污染，已及时整改。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</w:trPr>
        <w:tc>
          <w:tcPr>
            <w:tcW w:w="13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城市无固定经营场所的无照商贩监督管理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共计检查市场主体2个：中央商城外回头客手搓冰粉、中央商城内蔬菜PK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土豆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经检查，中央商城外回头客手搓冰粉、中央商城内蔬菜PK土豆在城区道路随意摆摊设点，已及时整改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>
      <w:pPr>
        <w:jc w:val="both"/>
        <w:rPr>
          <w:rFonts w:hint="eastAsia"/>
        </w:rPr>
      </w:pPr>
    </w:p>
    <w:sectPr>
      <w:pgSz w:w="16838" w:h="11906" w:orient="landscape"/>
      <w:pgMar w:top="780" w:right="1440" w:bottom="40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mMDFhMWYwOWUwNGJhZGQ2YzgwMGY4OTk3MzY4NGEifQ=="/>
  </w:docVars>
  <w:rsids>
    <w:rsidRoot w:val="11681EFC"/>
    <w:rsid w:val="001F39B7"/>
    <w:rsid w:val="007007DA"/>
    <w:rsid w:val="0078768E"/>
    <w:rsid w:val="009F4C1B"/>
    <w:rsid w:val="00B71F65"/>
    <w:rsid w:val="01141165"/>
    <w:rsid w:val="013E4434"/>
    <w:rsid w:val="017B7436"/>
    <w:rsid w:val="0192652E"/>
    <w:rsid w:val="01B813C1"/>
    <w:rsid w:val="01B97F5E"/>
    <w:rsid w:val="01CE57B8"/>
    <w:rsid w:val="01D803E5"/>
    <w:rsid w:val="0213141D"/>
    <w:rsid w:val="021D04ED"/>
    <w:rsid w:val="027125E7"/>
    <w:rsid w:val="029F0F02"/>
    <w:rsid w:val="02CE3596"/>
    <w:rsid w:val="02DE5ECF"/>
    <w:rsid w:val="02F54FC6"/>
    <w:rsid w:val="03165668"/>
    <w:rsid w:val="03B7227C"/>
    <w:rsid w:val="03D42E2E"/>
    <w:rsid w:val="040C6A6B"/>
    <w:rsid w:val="04185410"/>
    <w:rsid w:val="04874344"/>
    <w:rsid w:val="04934A97"/>
    <w:rsid w:val="04BA64C7"/>
    <w:rsid w:val="04BC3FEE"/>
    <w:rsid w:val="04C44C50"/>
    <w:rsid w:val="04E070B4"/>
    <w:rsid w:val="058B39C0"/>
    <w:rsid w:val="05A54A82"/>
    <w:rsid w:val="05BB24F7"/>
    <w:rsid w:val="05F72E03"/>
    <w:rsid w:val="062956B3"/>
    <w:rsid w:val="063D2F0C"/>
    <w:rsid w:val="06581AF4"/>
    <w:rsid w:val="068C3E93"/>
    <w:rsid w:val="06BF7DC5"/>
    <w:rsid w:val="06CE1C73"/>
    <w:rsid w:val="072B4DE2"/>
    <w:rsid w:val="07414C7E"/>
    <w:rsid w:val="0765096C"/>
    <w:rsid w:val="07882881"/>
    <w:rsid w:val="079528D4"/>
    <w:rsid w:val="07A33243"/>
    <w:rsid w:val="07AB20F7"/>
    <w:rsid w:val="08146AFB"/>
    <w:rsid w:val="08605D81"/>
    <w:rsid w:val="086C5D2B"/>
    <w:rsid w:val="08935065"/>
    <w:rsid w:val="08A2174C"/>
    <w:rsid w:val="08C46FC0"/>
    <w:rsid w:val="08F17FDE"/>
    <w:rsid w:val="08FA6E92"/>
    <w:rsid w:val="0923288D"/>
    <w:rsid w:val="09265ED9"/>
    <w:rsid w:val="092706F2"/>
    <w:rsid w:val="094822F4"/>
    <w:rsid w:val="09491BC8"/>
    <w:rsid w:val="09611C44"/>
    <w:rsid w:val="09615163"/>
    <w:rsid w:val="09CA2D09"/>
    <w:rsid w:val="0A261F09"/>
    <w:rsid w:val="0A391C3C"/>
    <w:rsid w:val="0A474BEB"/>
    <w:rsid w:val="0A650C83"/>
    <w:rsid w:val="0AA03A6A"/>
    <w:rsid w:val="0AD83203"/>
    <w:rsid w:val="0B492353"/>
    <w:rsid w:val="0B6E1DBA"/>
    <w:rsid w:val="0B754EF6"/>
    <w:rsid w:val="0B974E6D"/>
    <w:rsid w:val="0BD04822"/>
    <w:rsid w:val="0BDD0D40"/>
    <w:rsid w:val="0C0F70F9"/>
    <w:rsid w:val="0C234952"/>
    <w:rsid w:val="0C41127C"/>
    <w:rsid w:val="0C5D60B6"/>
    <w:rsid w:val="0CB35CD6"/>
    <w:rsid w:val="0CE51C08"/>
    <w:rsid w:val="0CEE31B2"/>
    <w:rsid w:val="0D002EE5"/>
    <w:rsid w:val="0D611BD6"/>
    <w:rsid w:val="0D95362E"/>
    <w:rsid w:val="0DBA12E6"/>
    <w:rsid w:val="0E3270CE"/>
    <w:rsid w:val="0E855450"/>
    <w:rsid w:val="0E883192"/>
    <w:rsid w:val="0E89111B"/>
    <w:rsid w:val="0EA855E3"/>
    <w:rsid w:val="0EDB59B8"/>
    <w:rsid w:val="0F026AA1"/>
    <w:rsid w:val="0F046CBD"/>
    <w:rsid w:val="0F6634D4"/>
    <w:rsid w:val="0F9A13CF"/>
    <w:rsid w:val="0FF705D0"/>
    <w:rsid w:val="0FFD54BA"/>
    <w:rsid w:val="101C3B92"/>
    <w:rsid w:val="10B14C22"/>
    <w:rsid w:val="10F22B45"/>
    <w:rsid w:val="112C3138"/>
    <w:rsid w:val="114415F3"/>
    <w:rsid w:val="1148522F"/>
    <w:rsid w:val="11681EFC"/>
    <w:rsid w:val="117617A3"/>
    <w:rsid w:val="11867E5D"/>
    <w:rsid w:val="11916802"/>
    <w:rsid w:val="11A03306"/>
    <w:rsid w:val="11AA3420"/>
    <w:rsid w:val="11C72224"/>
    <w:rsid w:val="12192A7F"/>
    <w:rsid w:val="127203E1"/>
    <w:rsid w:val="127F4B7B"/>
    <w:rsid w:val="12D90460"/>
    <w:rsid w:val="13082AF4"/>
    <w:rsid w:val="13174AE5"/>
    <w:rsid w:val="1351449B"/>
    <w:rsid w:val="13907A13"/>
    <w:rsid w:val="139F46C0"/>
    <w:rsid w:val="13A520F1"/>
    <w:rsid w:val="13D12EE6"/>
    <w:rsid w:val="13E96481"/>
    <w:rsid w:val="13EE3A98"/>
    <w:rsid w:val="13EE5846"/>
    <w:rsid w:val="14076907"/>
    <w:rsid w:val="1494495B"/>
    <w:rsid w:val="14997EA7"/>
    <w:rsid w:val="14A34882"/>
    <w:rsid w:val="14BC1DE8"/>
    <w:rsid w:val="14D7277E"/>
    <w:rsid w:val="151E215B"/>
    <w:rsid w:val="1572255E"/>
    <w:rsid w:val="161F262E"/>
    <w:rsid w:val="164125A5"/>
    <w:rsid w:val="1662251B"/>
    <w:rsid w:val="171F3719"/>
    <w:rsid w:val="175B7696"/>
    <w:rsid w:val="17A252C5"/>
    <w:rsid w:val="17B410D9"/>
    <w:rsid w:val="17FA6EAF"/>
    <w:rsid w:val="185540E5"/>
    <w:rsid w:val="1884185C"/>
    <w:rsid w:val="188B5D59"/>
    <w:rsid w:val="18E15979"/>
    <w:rsid w:val="18E52D7A"/>
    <w:rsid w:val="18F2402A"/>
    <w:rsid w:val="191A70DD"/>
    <w:rsid w:val="19605A61"/>
    <w:rsid w:val="197467ED"/>
    <w:rsid w:val="197607B7"/>
    <w:rsid w:val="197C6DBF"/>
    <w:rsid w:val="19A76BC3"/>
    <w:rsid w:val="19A8293B"/>
    <w:rsid w:val="19CF1C75"/>
    <w:rsid w:val="19FB411D"/>
    <w:rsid w:val="1A077661"/>
    <w:rsid w:val="1A141D7E"/>
    <w:rsid w:val="1A2C356C"/>
    <w:rsid w:val="1A3D7527"/>
    <w:rsid w:val="1A7A42D7"/>
    <w:rsid w:val="1AA749A0"/>
    <w:rsid w:val="1AAB5C35"/>
    <w:rsid w:val="1AED2CFB"/>
    <w:rsid w:val="1B1F0199"/>
    <w:rsid w:val="1B356450"/>
    <w:rsid w:val="1B852F33"/>
    <w:rsid w:val="1C161DDD"/>
    <w:rsid w:val="1C1E6EE4"/>
    <w:rsid w:val="1C2269D4"/>
    <w:rsid w:val="1C54229E"/>
    <w:rsid w:val="1C5D5C5E"/>
    <w:rsid w:val="1C7F5BD5"/>
    <w:rsid w:val="1CE97DD2"/>
    <w:rsid w:val="1CFA16FF"/>
    <w:rsid w:val="1D126826"/>
    <w:rsid w:val="1D295B40"/>
    <w:rsid w:val="1D5D57EA"/>
    <w:rsid w:val="1D7E12B1"/>
    <w:rsid w:val="1DE101C9"/>
    <w:rsid w:val="1DEA52D0"/>
    <w:rsid w:val="1DF26AC0"/>
    <w:rsid w:val="1E171E3D"/>
    <w:rsid w:val="1E907505"/>
    <w:rsid w:val="1ED65854"/>
    <w:rsid w:val="1EE61F3B"/>
    <w:rsid w:val="1EFA1543"/>
    <w:rsid w:val="1F010555"/>
    <w:rsid w:val="1F134CFA"/>
    <w:rsid w:val="1F1840BF"/>
    <w:rsid w:val="1F1D7927"/>
    <w:rsid w:val="1F244811"/>
    <w:rsid w:val="1F514DF5"/>
    <w:rsid w:val="1F5A46D7"/>
    <w:rsid w:val="200D799B"/>
    <w:rsid w:val="201C373B"/>
    <w:rsid w:val="203E2959"/>
    <w:rsid w:val="20733986"/>
    <w:rsid w:val="208C45E5"/>
    <w:rsid w:val="208F4EBD"/>
    <w:rsid w:val="20A553A7"/>
    <w:rsid w:val="20F5687C"/>
    <w:rsid w:val="213F1DD6"/>
    <w:rsid w:val="217575A6"/>
    <w:rsid w:val="218B6DCA"/>
    <w:rsid w:val="218C32CE"/>
    <w:rsid w:val="21D40771"/>
    <w:rsid w:val="21E309B4"/>
    <w:rsid w:val="223905D4"/>
    <w:rsid w:val="228F4698"/>
    <w:rsid w:val="22E76282"/>
    <w:rsid w:val="231E77CA"/>
    <w:rsid w:val="2355768F"/>
    <w:rsid w:val="23963804"/>
    <w:rsid w:val="23C640E9"/>
    <w:rsid w:val="23F32A04"/>
    <w:rsid w:val="24107A5A"/>
    <w:rsid w:val="24294678"/>
    <w:rsid w:val="24727DCD"/>
    <w:rsid w:val="24A7216D"/>
    <w:rsid w:val="24B71C84"/>
    <w:rsid w:val="250273A3"/>
    <w:rsid w:val="2519649B"/>
    <w:rsid w:val="251B2213"/>
    <w:rsid w:val="252235A1"/>
    <w:rsid w:val="256718FC"/>
    <w:rsid w:val="25AB3597"/>
    <w:rsid w:val="25C47954"/>
    <w:rsid w:val="25D074A1"/>
    <w:rsid w:val="25DE1BBE"/>
    <w:rsid w:val="261318EC"/>
    <w:rsid w:val="26847EDA"/>
    <w:rsid w:val="26864004"/>
    <w:rsid w:val="26B40B71"/>
    <w:rsid w:val="26B8050A"/>
    <w:rsid w:val="26D1527F"/>
    <w:rsid w:val="26E51DB0"/>
    <w:rsid w:val="26F16A89"/>
    <w:rsid w:val="271C2272"/>
    <w:rsid w:val="274E2D73"/>
    <w:rsid w:val="278A18D2"/>
    <w:rsid w:val="27AB1F74"/>
    <w:rsid w:val="27CE7A10"/>
    <w:rsid w:val="27DE58DA"/>
    <w:rsid w:val="27FF406E"/>
    <w:rsid w:val="28011B94"/>
    <w:rsid w:val="2886653D"/>
    <w:rsid w:val="28A352C6"/>
    <w:rsid w:val="29375401"/>
    <w:rsid w:val="29A749BD"/>
    <w:rsid w:val="29F00112"/>
    <w:rsid w:val="29FD638B"/>
    <w:rsid w:val="2A0911D4"/>
    <w:rsid w:val="2A3A138D"/>
    <w:rsid w:val="2A9036A3"/>
    <w:rsid w:val="2A9071FF"/>
    <w:rsid w:val="2A995D5F"/>
    <w:rsid w:val="2AA42CAA"/>
    <w:rsid w:val="2AB729DE"/>
    <w:rsid w:val="2ABD6E58"/>
    <w:rsid w:val="2ADA7DA0"/>
    <w:rsid w:val="2AF7102C"/>
    <w:rsid w:val="2B004385"/>
    <w:rsid w:val="2B011EAB"/>
    <w:rsid w:val="2B133327"/>
    <w:rsid w:val="2B2362C5"/>
    <w:rsid w:val="2B2F4C6A"/>
    <w:rsid w:val="2B717030"/>
    <w:rsid w:val="2B7F799F"/>
    <w:rsid w:val="2BB331A5"/>
    <w:rsid w:val="2BB70874"/>
    <w:rsid w:val="2BEB6DE3"/>
    <w:rsid w:val="2BF37A45"/>
    <w:rsid w:val="2BFA0DD4"/>
    <w:rsid w:val="2C5C383D"/>
    <w:rsid w:val="2CA13945"/>
    <w:rsid w:val="2CEA709A"/>
    <w:rsid w:val="2CF63C91"/>
    <w:rsid w:val="2D085772"/>
    <w:rsid w:val="2D0F08AF"/>
    <w:rsid w:val="2D4A18E7"/>
    <w:rsid w:val="2D6B7AAF"/>
    <w:rsid w:val="2D9E43DE"/>
    <w:rsid w:val="2DA52FC1"/>
    <w:rsid w:val="2DAC25A2"/>
    <w:rsid w:val="2DD45655"/>
    <w:rsid w:val="2DEE2BBA"/>
    <w:rsid w:val="2E3A195C"/>
    <w:rsid w:val="2E402CEA"/>
    <w:rsid w:val="2E514EF7"/>
    <w:rsid w:val="2E7A15C3"/>
    <w:rsid w:val="2E976DAE"/>
    <w:rsid w:val="2EAC037F"/>
    <w:rsid w:val="2F803CE6"/>
    <w:rsid w:val="2FA43476"/>
    <w:rsid w:val="2FB97C6E"/>
    <w:rsid w:val="2FD55B11"/>
    <w:rsid w:val="308570DA"/>
    <w:rsid w:val="31101099"/>
    <w:rsid w:val="31102E48"/>
    <w:rsid w:val="31741628"/>
    <w:rsid w:val="319F5F79"/>
    <w:rsid w:val="31B25CAD"/>
    <w:rsid w:val="31B71515"/>
    <w:rsid w:val="31C205E6"/>
    <w:rsid w:val="31DA6EAB"/>
    <w:rsid w:val="31EF5153"/>
    <w:rsid w:val="31EF6F01"/>
    <w:rsid w:val="31FE5396"/>
    <w:rsid w:val="32222E32"/>
    <w:rsid w:val="32335040"/>
    <w:rsid w:val="32902492"/>
    <w:rsid w:val="32A221C5"/>
    <w:rsid w:val="32B819E9"/>
    <w:rsid w:val="32C24285"/>
    <w:rsid w:val="32E12CEE"/>
    <w:rsid w:val="33062754"/>
    <w:rsid w:val="33185FE3"/>
    <w:rsid w:val="331C1F78"/>
    <w:rsid w:val="331C5AD4"/>
    <w:rsid w:val="334B0167"/>
    <w:rsid w:val="338F44F8"/>
    <w:rsid w:val="33BA52ED"/>
    <w:rsid w:val="342015F4"/>
    <w:rsid w:val="34763909"/>
    <w:rsid w:val="348778C5"/>
    <w:rsid w:val="34A11E87"/>
    <w:rsid w:val="34EE16F2"/>
    <w:rsid w:val="350727B3"/>
    <w:rsid w:val="351849C1"/>
    <w:rsid w:val="351F070D"/>
    <w:rsid w:val="352C5D76"/>
    <w:rsid w:val="35632B1C"/>
    <w:rsid w:val="35CD57AB"/>
    <w:rsid w:val="35DD002D"/>
    <w:rsid w:val="35FA5E74"/>
    <w:rsid w:val="36032F7B"/>
    <w:rsid w:val="36266C69"/>
    <w:rsid w:val="366F77C5"/>
    <w:rsid w:val="36BC0C12"/>
    <w:rsid w:val="370C40B1"/>
    <w:rsid w:val="37335AE2"/>
    <w:rsid w:val="37513BF7"/>
    <w:rsid w:val="377B4B3F"/>
    <w:rsid w:val="37865C12"/>
    <w:rsid w:val="3789593C"/>
    <w:rsid w:val="379C3687"/>
    <w:rsid w:val="37BC5AD7"/>
    <w:rsid w:val="37C93D50"/>
    <w:rsid w:val="382316B2"/>
    <w:rsid w:val="385201EA"/>
    <w:rsid w:val="385C2E16"/>
    <w:rsid w:val="38804D57"/>
    <w:rsid w:val="38B22A36"/>
    <w:rsid w:val="38C713DF"/>
    <w:rsid w:val="38E075A3"/>
    <w:rsid w:val="38ED3A0B"/>
    <w:rsid w:val="39167469"/>
    <w:rsid w:val="39316051"/>
    <w:rsid w:val="397228F1"/>
    <w:rsid w:val="39D8471E"/>
    <w:rsid w:val="3A013C75"/>
    <w:rsid w:val="3A393621"/>
    <w:rsid w:val="3B0D21A6"/>
    <w:rsid w:val="3B765F9D"/>
    <w:rsid w:val="3B974891"/>
    <w:rsid w:val="3C0B0DDB"/>
    <w:rsid w:val="3C17152E"/>
    <w:rsid w:val="3C3A0755"/>
    <w:rsid w:val="3C7050E2"/>
    <w:rsid w:val="3C9012E0"/>
    <w:rsid w:val="3CC1149A"/>
    <w:rsid w:val="3CC2593E"/>
    <w:rsid w:val="3CE33B06"/>
    <w:rsid w:val="3D001FC2"/>
    <w:rsid w:val="3E012BDD"/>
    <w:rsid w:val="3E106E45"/>
    <w:rsid w:val="3E5720B6"/>
    <w:rsid w:val="3E7B7D1C"/>
    <w:rsid w:val="3E80785E"/>
    <w:rsid w:val="3E895FE7"/>
    <w:rsid w:val="3E907B5C"/>
    <w:rsid w:val="3EA3354D"/>
    <w:rsid w:val="3EA6303D"/>
    <w:rsid w:val="3EEB0A50"/>
    <w:rsid w:val="3EF20030"/>
    <w:rsid w:val="3F23468E"/>
    <w:rsid w:val="3F2A5A1C"/>
    <w:rsid w:val="3F3D5750"/>
    <w:rsid w:val="3F7A2500"/>
    <w:rsid w:val="40162B47"/>
    <w:rsid w:val="40295CD4"/>
    <w:rsid w:val="403A1C8F"/>
    <w:rsid w:val="403B1563"/>
    <w:rsid w:val="4041301D"/>
    <w:rsid w:val="40A11D0E"/>
    <w:rsid w:val="40A4535A"/>
    <w:rsid w:val="418A4550"/>
    <w:rsid w:val="418E2292"/>
    <w:rsid w:val="41A25D3E"/>
    <w:rsid w:val="42002A64"/>
    <w:rsid w:val="42114C71"/>
    <w:rsid w:val="4230334A"/>
    <w:rsid w:val="42444B3D"/>
    <w:rsid w:val="424C55E2"/>
    <w:rsid w:val="425F3C2F"/>
    <w:rsid w:val="42BF022A"/>
    <w:rsid w:val="42D737C5"/>
    <w:rsid w:val="42DA1507"/>
    <w:rsid w:val="43090D45"/>
    <w:rsid w:val="431C742A"/>
    <w:rsid w:val="432D1637"/>
    <w:rsid w:val="43540B18"/>
    <w:rsid w:val="435C016E"/>
    <w:rsid w:val="43655275"/>
    <w:rsid w:val="43853221"/>
    <w:rsid w:val="438576C5"/>
    <w:rsid w:val="43A15B81"/>
    <w:rsid w:val="43A23DD3"/>
    <w:rsid w:val="43C8718B"/>
    <w:rsid w:val="43D61CCF"/>
    <w:rsid w:val="43E20904"/>
    <w:rsid w:val="43E51F12"/>
    <w:rsid w:val="44022AC4"/>
    <w:rsid w:val="441F5424"/>
    <w:rsid w:val="442C5D93"/>
    <w:rsid w:val="4456696C"/>
    <w:rsid w:val="44753296"/>
    <w:rsid w:val="448259B3"/>
    <w:rsid w:val="44861074"/>
    <w:rsid w:val="44A21BB1"/>
    <w:rsid w:val="452D591E"/>
    <w:rsid w:val="454F4D88"/>
    <w:rsid w:val="45927E77"/>
    <w:rsid w:val="45A33E32"/>
    <w:rsid w:val="45F91CA4"/>
    <w:rsid w:val="461F5BAF"/>
    <w:rsid w:val="4629258A"/>
    <w:rsid w:val="4651388E"/>
    <w:rsid w:val="46780E1B"/>
    <w:rsid w:val="468972BA"/>
    <w:rsid w:val="46BA1434"/>
    <w:rsid w:val="46BA58D8"/>
    <w:rsid w:val="46E86141"/>
    <w:rsid w:val="46ED7A5B"/>
    <w:rsid w:val="46FF778E"/>
    <w:rsid w:val="472669DB"/>
    <w:rsid w:val="474B6530"/>
    <w:rsid w:val="475D043F"/>
    <w:rsid w:val="47D429C9"/>
    <w:rsid w:val="48205C0E"/>
    <w:rsid w:val="48427933"/>
    <w:rsid w:val="48837E5F"/>
    <w:rsid w:val="488E1B94"/>
    <w:rsid w:val="489B34E7"/>
    <w:rsid w:val="48C60564"/>
    <w:rsid w:val="48D37C05"/>
    <w:rsid w:val="48E21116"/>
    <w:rsid w:val="48E924A4"/>
    <w:rsid w:val="49105C83"/>
    <w:rsid w:val="49115557"/>
    <w:rsid w:val="49441489"/>
    <w:rsid w:val="497F6965"/>
    <w:rsid w:val="49A168DB"/>
    <w:rsid w:val="49BF0A55"/>
    <w:rsid w:val="49DE18DD"/>
    <w:rsid w:val="49E04543"/>
    <w:rsid w:val="49EC224C"/>
    <w:rsid w:val="4A121587"/>
    <w:rsid w:val="4A7933B4"/>
    <w:rsid w:val="4AB94867"/>
    <w:rsid w:val="4ABB39CC"/>
    <w:rsid w:val="4AC05487"/>
    <w:rsid w:val="4AD93E52"/>
    <w:rsid w:val="4ADD4F0C"/>
    <w:rsid w:val="4B294DDA"/>
    <w:rsid w:val="4B70145E"/>
    <w:rsid w:val="4B7F79AF"/>
    <w:rsid w:val="4B9304A5"/>
    <w:rsid w:val="4BBA0128"/>
    <w:rsid w:val="4BD9235C"/>
    <w:rsid w:val="4C2A7482"/>
    <w:rsid w:val="4C87625C"/>
    <w:rsid w:val="4CC6456C"/>
    <w:rsid w:val="4CDF1BF4"/>
    <w:rsid w:val="4CE57F33"/>
    <w:rsid w:val="4CEE0089"/>
    <w:rsid w:val="4CF3569F"/>
    <w:rsid w:val="4D225F85"/>
    <w:rsid w:val="4D502AF2"/>
    <w:rsid w:val="4DC94652"/>
    <w:rsid w:val="4DCF7EBB"/>
    <w:rsid w:val="4DEA4CF4"/>
    <w:rsid w:val="4E013DEC"/>
    <w:rsid w:val="4E0D453F"/>
    <w:rsid w:val="4E4837C9"/>
    <w:rsid w:val="4E50219D"/>
    <w:rsid w:val="4E6D76D3"/>
    <w:rsid w:val="4E710F72"/>
    <w:rsid w:val="4EA50C1B"/>
    <w:rsid w:val="4EAA4484"/>
    <w:rsid w:val="4EC05A55"/>
    <w:rsid w:val="4EF94390"/>
    <w:rsid w:val="4F0E056F"/>
    <w:rsid w:val="4F4915A7"/>
    <w:rsid w:val="4F7F321A"/>
    <w:rsid w:val="4FC41575"/>
    <w:rsid w:val="501A47F2"/>
    <w:rsid w:val="50267B3A"/>
    <w:rsid w:val="504F52E3"/>
    <w:rsid w:val="505E72D4"/>
    <w:rsid w:val="506F14E1"/>
    <w:rsid w:val="50CC6933"/>
    <w:rsid w:val="50F43794"/>
    <w:rsid w:val="511107EA"/>
    <w:rsid w:val="5124051D"/>
    <w:rsid w:val="51254295"/>
    <w:rsid w:val="5151508A"/>
    <w:rsid w:val="51DC7489"/>
    <w:rsid w:val="521534A3"/>
    <w:rsid w:val="52397FF8"/>
    <w:rsid w:val="525A1F6D"/>
    <w:rsid w:val="52901D08"/>
    <w:rsid w:val="52974D1F"/>
    <w:rsid w:val="52AF3E17"/>
    <w:rsid w:val="52B96A43"/>
    <w:rsid w:val="52BC29D7"/>
    <w:rsid w:val="5311687F"/>
    <w:rsid w:val="53202F66"/>
    <w:rsid w:val="532A5B93"/>
    <w:rsid w:val="532F6D06"/>
    <w:rsid w:val="534704F3"/>
    <w:rsid w:val="537B019D"/>
    <w:rsid w:val="53803A05"/>
    <w:rsid w:val="53893C8B"/>
    <w:rsid w:val="53AF36CE"/>
    <w:rsid w:val="53B35B89"/>
    <w:rsid w:val="53E61ABA"/>
    <w:rsid w:val="53EC109A"/>
    <w:rsid w:val="5426635A"/>
    <w:rsid w:val="54680721"/>
    <w:rsid w:val="546D3F89"/>
    <w:rsid w:val="54890697"/>
    <w:rsid w:val="54B95421"/>
    <w:rsid w:val="54F55D2D"/>
    <w:rsid w:val="553700F3"/>
    <w:rsid w:val="55690BF5"/>
    <w:rsid w:val="558042FB"/>
    <w:rsid w:val="55B85DEC"/>
    <w:rsid w:val="55D376D5"/>
    <w:rsid w:val="55DF0329"/>
    <w:rsid w:val="55EE2EA8"/>
    <w:rsid w:val="55F81F79"/>
    <w:rsid w:val="56044479"/>
    <w:rsid w:val="56521689"/>
    <w:rsid w:val="56574EF1"/>
    <w:rsid w:val="56842E72"/>
    <w:rsid w:val="56C34335"/>
    <w:rsid w:val="574115C2"/>
    <w:rsid w:val="57633422"/>
    <w:rsid w:val="57713D91"/>
    <w:rsid w:val="579E08FE"/>
    <w:rsid w:val="57BF2D4E"/>
    <w:rsid w:val="582A3F3F"/>
    <w:rsid w:val="5842572D"/>
    <w:rsid w:val="584F1D8C"/>
    <w:rsid w:val="58586CFE"/>
    <w:rsid w:val="586E207E"/>
    <w:rsid w:val="58AF4C7B"/>
    <w:rsid w:val="58DF11CE"/>
    <w:rsid w:val="58EA204C"/>
    <w:rsid w:val="58FB47AD"/>
    <w:rsid w:val="59050432"/>
    <w:rsid w:val="590B5B1F"/>
    <w:rsid w:val="59110518"/>
    <w:rsid w:val="591744C4"/>
    <w:rsid w:val="59282B75"/>
    <w:rsid w:val="59AE03D7"/>
    <w:rsid w:val="59EA607C"/>
    <w:rsid w:val="5A1804F3"/>
    <w:rsid w:val="5A1F7AD4"/>
    <w:rsid w:val="5A250E62"/>
    <w:rsid w:val="5A2A0227"/>
    <w:rsid w:val="5A4532B2"/>
    <w:rsid w:val="5A81253D"/>
    <w:rsid w:val="5B193A66"/>
    <w:rsid w:val="5B2E3D47"/>
    <w:rsid w:val="5B2F01EA"/>
    <w:rsid w:val="5BB46942"/>
    <w:rsid w:val="5C3655A9"/>
    <w:rsid w:val="5C3830CF"/>
    <w:rsid w:val="5C433822"/>
    <w:rsid w:val="5C697B98"/>
    <w:rsid w:val="5C8E7193"/>
    <w:rsid w:val="5CB62246"/>
    <w:rsid w:val="5CDD01B9"/>
    <w:rsid w:val="5CDD77D2"/>
    <w:rsid w:val="5CE96177"/>
    <w:rsid w:val="5D30024A"/>
    <w:rsid w:val="5D810AA5"/>
    <w:rsid w:val="5DAA3B58"/>
    <w:rsid w:val="5DB91FED"/>
    <w:rsid w:val="5DF550C3"/>
    <w:rsid w:val="5E4405C3"/>
    <w:rsid w:val="5E587A58"/>
    <w:rsid w:val="5E734892"/>
    <w:rsid w:val="5EA92142"/>
    <w:rsid w:val="5ECB647C"/>
    <w:rsid w:val="5ED370DF"/>
    <w:rsid w:val="5EE34A9F"/>
    <w:rsid w:val="5F265461"/>
    <w:rsid w:val="5F4C0C3F"/>
    <w:rsid w:val="5F526256"/>
    <w:rsid w:val="5F812FDF"/>
    <w:rsid w:val="5F833DF3"/>
    <w:rsid w:val="5F9E76ED"/>
    <w:rsid w:val="5FA10F8B"/>
    <w:rsid w:val="5FE20607"/>
    <w:rsid w:val="60161739"/>
    <w:rsid w:val="604F6C39"/>
    <w:rsid w:val="60DE314B"/>
    <w:rsid w:val="612105D5"/>
    <w:rsid w:val="6126799A"/>
    <w:rsid w:val="61500EBB"/>
    <w:rsid w:val="615F2A54"/>
    <w:rsid w:val="618F19E3"/>
    <w:rsid w:val="61AD2D67"/>
    <w:rsid w:val="61CF2308"/>
    <w:rsid w:val="61ED04B8"/>
    <w:rsid w:val="62051CA5"/>
    <w:rsid w:val="620F6680"/>
    <w:rsid w:val="621912AD"/>
    <w:rsid w:val="621C0D9D"/>
    <w:rsid w:val="622B7232"/>
    <w:rsid w:val="62377985"/>
    <w:rsid w:val="62427522"/>
    <w:rsid w:val="627E4349"/>
    <w:rsid w:val="62963E67"/>
    <w:rsid w:val="62BE6B0D"/>
    <w:rsid w:val="62D545FB"/>
    <w:rsid w:val="630E4B89"/>
    <w:rsid w:val="630E6937"/>
    <w:rsid w:val="631A37CF"/>
    <w:rsid w:val="63400ABB"/>
    <w:rsid w:val="6344560C"/>
    <w:rsid w:val="636B1FDC"/>
    <w:rsid w:val="63C139AA"/>
    <w:rsid w:val="63C17E4E"/>
    <w:rsid w:val="645C1924"/>
    <w:rsid w:val="64610CE9"/>
    <w:rsid w:val="64682077"/>
    <w:rsid w:val="647E5D3F"/>
    <w:rsid w:val="64CE2822"/>
    <w:rsid w:val="64F14763"/>
    <w:rsid w:val="657D54D4"/>
    <w:rsid w:val="65847385"/>
    <w:rsid w:val="65956E9C"/>
    <w:rsid w:val="659A6BA8"/>
    <w:rsid w:val="65CE54A2"/>
    <w:rsid w:val="65D26342"/>
    <w:rsid w:val="65DA51F7"/>
    <w:rsid w:val="65E6594A"/>
    <w:rsid w:val="660202AA"/>
    <w:rsid w:val="66415276"/>
    <w:rsid w:val="66524D8D"/>
    <w:rsid w:val="665723A3"/>
    <w:rsid w:val="66AA2E1B"/>
    <w:rsid w:val="66AD290B"/>
    <w:rsid w:val="66B12B53"/>
    <w:rsid w:val="66C67529"/>
    <w:rsid w:val="66F66060"/>
    <w:rsid w:val="671464E6"/>
    <w:rsid w:val="67242BCD"/>
    <w:rsid w:val="67650AF0"/>
    <w:rsid w:val="67723A99"/>
    <w:rsid w:val="67D25CA2"/>
    <w:rsid w:val="682152DA"/>
    <w:rsid w:val="68242759"/>
    <w:rsid w:val="68451991"/>
    <w:rsid w:val="687F5BE1"/>
    <w:rsid w:val="68A815DC"/>
    <w:rsid w:val="69401815"/>
    <w:rsid w:val="69913E1E"/>
    <w:rsid w:val="69935DE8"/>
    <w:rsid w:val="69DC778F"/>
    <w:rsid w:val="69E5416A"/>
    <w:rsid w:val="69E943C2"/>
    <w:rsid w:val="69FF347E"/>
    <w:rsid w:val="6A0942FC"/>
    <w:rsid w:val="6A1D1B56"/>
    <w:rsid w:val="6A396731"/>
    <w:rsid w:val="6A621F03"/>
    <w:rsid w:val="6A726CF6"/>
    <w:rsid w:val="6A95793E"/>
    <w:rsid w:val="6A9A5B6B"/>
    <w:rsid w:val="6AA61B4B"/>
    <w:rsid w:val="6AEC1C54"/>
    <w:rsid w:val="6B2313EE"/>
    <w:rsid w:val="6B364C7D"/>
    <w:rsid w:val="6BE02E3B"/>
    <w:rsid w:val="6BEC7A32"/>
    <w:rsid w:val="6BFB7520"/>
    <w:rsid w:val="6C593762"/>
    <w:rsid w:val="6C68355C"/>
    <w:rsid w:val="6C6E48EB"/>
    <w:rsid w:val="6C77379F"/>
    <w:rsid w:val="6CB00A5F"/>
    <w:rsid w:val="6CF22E26"/>
    <w:rsid w:val="6D4D62AE"/>
    <w:rsid w:val="6D54588F"/>
    <w:rsid w:val="6D6D4BA2"/>
    <w:rsid w:val="6D6F091A"/>
    <w:rsid w:val="6D8154F1"/>
    <w:rsid w:val="6DB93944"/>
    <w:rsid w:val="6DE36C13"/>
    <w:rsid w:val="6DF80910"/>
    <w:rsid w:val="6DF901E4"/>
    <w:rsid w:val="6E2169EB"/>
    <w:rsid w:val="6E3F73CE"/>
    <w:rsid w:val="6E423939"/>
    <w:rsid w:val="6E4A0A40"/>
    <w:rsid w:val="6E663ACB"/>
    <w:rsid w:val="6E8B52E0"/>
    <w:rsid w:val="6E91666F"/>
    <w:rsid w:val="6F0137F4"/>
    <w:rsid w:val="6F0B4673"/>
    <w:rsid w:val="6F6F69B0"/>
    <w:rsid w:val="6F8C57B4"/>
    <w:rsid w:val="6FC86EAD"/>
    <w:rsid w:val="70090BB2"/>
    <w:rsid w:val="70311EB7"/>
    <w:rsid w:val="704936A5"/>
    <w:rsid w:val="70853FB1"/>
    <w:rsid w:val="70976100"/>
    <w:rsid w:val="71526589"/>
    <w:rsid w:val="716B764B"/>
    <w:rsid w:val="718A5D23"/>
    <w:rsid w:val="71C34D91"/>
    <w:rsid w:val="71E82A49"/>
    <w:rsid w:val="72190E55"/>
    <w:rsid w:val="724A3704"/>
    <w:rsid w:val="725F0F5E"/>
    <w:rsid w:val="72695938"/>
    <w:rsid w:val="729A01E8"/>
    <w:rsid w:val="72B55021"/>
    <w:rsid w:val="73440153"/>
    <w:rsid w:val="734463A5"/>
    <w:rsid w:val="734819F2"/>
    <w:rsid w:val="73700F48"/>
    <w:rsid w:val="737F73DD"/>
    <w:rsid w:val="73966C01"/>
    <w:rsid w:val="73AF3484"/>
    <w:rsid w:val="73BF66A5"/>
    <w:rsid w:val="73E334C8"/>
    <w:rsid w:val="74363F40"/>
    <w:rsid w:val="74534AF2"/>
    <w:rsid w:val="74560B95"/>
    <w:rsid w:val="74786307"/>
    <w:rsid w:val="747F7695"/>
    <w:rsid w:val="748C3B60"/>
    <w:rsid w:val="748E78D8"/>
    <w:rsid w:val="749B7912"/>
    <w:rsid w:val="74CF1C9F"/>
    <w:rsid w:val="74EA287D"/>
    <w:rsid w:val="74F90479"/>
    <w:rsid w:val="751C3136"/>
    <w:rsid w:val="752E10BB"/>
    <w:rsid w:val="754B00A7"/>
    <w:rsid w:val="754E2B4A"/>
    <w:rsid w:val="755F74C6"/>
    <w:rsid w:val="75866801"/>
    <w:rsid w:val="75956A44"/>
    <w:rsid w:val="75A849CA"/>
    <w:rsid w:val="761C7166"/>
    <w:rsid w:val="76206C56"/>
    <w:rsid w:val="76383E54"/>
    <w:rsid w:val="76465F91"/>
    <w:rsid w:val="76544B51"/>
    <w:rsid w:val="76C34F54"/>
    <w:rsid w:val="76D161A2"/>
    <w:rsid w:val="771A5453"/>
    <w:rsid w:val="773210C4"/>
    <w:rsid w:val="77324E93"/>
    <w:rsid w:val="777728A5"/>
    <w:rsid w:val="779A47E6"/>
    <w:rsid w:val="77D47CF8"/>
    <w:rsid w:val="78000306"/>
    <w:rsid w:val="78210A63"/>
    <w:rsid w:val="7835260B"/>
    <w:rsid w:val="7840713B"/>
    <w:rsid w:val="786646C8"/>
    <w:rsid w:val="78886D34"/>
    <w:rsid w:val="78CE2999"/>
    <w:rsid w:val="78CF27B4"/>
    <w:rsid w:val="78D14237"/>
    <w:rsid w:val="78F61EF0"/>
    <w:rsid w:val="79004B1D"/>
    <w:rsid w:val="793D367B"/>
    <w:rsid w:val="79E81839"/>
    <w:rsid w:val="7A15284A"/>
    <w:rsid w:val="7AB14320"/>
    <w:rsid w:val="7B115ABC"/>
    <w:rsid w:val="7B14665D"/>
    <w:rsid w:val="7B166879"/>
    <w:rsid w:val="7B75534E"/>
    <w:rsid w:val="7BF070CA"/>
    <w:rsid w:val="7C042B76"/>
    <w:rsid w:val="7C084414"/>
    <w:rsid w:val="7C176405"/>
    <w:rsid w:val="7C480CB4"/>
    <w:rsid w:val="7CBE4AD3"/>
    <w:rsid w:val="7CED360A"/>
    <w:rsid w:val="7D7B29C4"/>
    <w:rsid w:val="7DB163E5"/>
    <w:rsid w:val="7DB841BE"/>
    <w:rsid w:val="7E0C7AC0"/>
    <w:rsid w:val="7E325778"/>
    <w:rsid w:val="7E370FE0"/>
    <w:rsid w:val="7E3D5ECB"/>
    <w:rsid w:val="7E461224"/>
    <w:rsid w:val="7E5C45A3"/>
    <w:rsid w:val="7E8F55C4"/>
    <w:rsid w:val="7E953F59"/>
    <w:rsid w:val="7ED95BF4"/>
    <w:rsid w:val="7EDB7BBE"/>
    <w:rsid w:val="7EEB4024"/>
    <w:rsid w:val="7EF02F3D"/>
    <w:rsid w:val="7F0A3FFF"/>
    <w:rsid w:val="7F8244DD"/>
    <w:rsid w:val="7F967F89"/>
    <w:rsid w:val="7F983D01"/>
    <w:rsid w:val="7F9F46C0"/>
    <w:rsid w:val="7FE7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653</Words>
  <Characters>665</Characters>
  <Lines>0</Lines>
  <Paragraphs>0</Paragraphs>
  <TotalTime>21</TotalTime>
  <ScaleCrop>false</ScaleCrop>
  <LinksUpToDate>false</LinksUpToDate>
  <CharactersWithSpaces>726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2022-07-01T06:49:00Z</dcterms:created>
  <dc:creator>WPS_1573007408</dc:creator>
  <cp:lastModifiedBy>WPS_1573007408</cp:lastModifiedBy>
  <cp:lastPrinted>2024-04-02T01:53:00Z</cp:lastPrinted>
  <dcterms:modified xsi:type="dcterms:W3CDTF">2024-07-04T02:29:47Z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EEC5BEADD008427D8E342F55FEC6A2CC</vt:lpwstr>
  </property>
</Properties>
</file>