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2024年食品安全监督抽检合格样品信息（389批次）</w:t>
      </w:r>
    </w:p>
    <w:tbl>
      <w:tblPr>
        <w:tblStyle w:val="3"/>
        <w:tblW w:w="139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278"/>
        <w:gridCol w:w="2950"/>
        <w:gridCol w:w="1750"/>
        <w:gridCol w:w="1175"/>
        <w:gridCol w:w="1137"/>
        <w:gridCol w:w="1650"/>
        <w:gridCol w:w="2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供应商地址：安居区西眉镇金乐村二社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供应商地址：安居区横山镇横鑫街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安居区吕祥猪肉店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供应商：何记鲜肉批发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供应商地址：安居区凤凰街道雄鹰社区5社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安居区冯宁猪肉店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供应商：四川箐禾食品有限公司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供应商地址：遂宁市船山区富源路街道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安居区高金食品洪杨鲜肉店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供应商地址：安居区西眉镇金乐村二社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四川南方烽润食品有限公司动物产品加工厂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遂宁市大英县蓬莱镇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安居区向全珍鲜货店（个体工商户）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检疫日期：2024-06-03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四川南方烽润食品有限公司动物产品加工厂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遂宁市大英县蓬莱镇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安居区向全珍鲜货店（个体工商户）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乌鸡肉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检疫日期：2024-06-03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四川南方烽润食品有限公司动物产品加工厂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遂宁市大英县蓬莱镇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安居区向全珍鲜货店（个体工商户）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鲜鸭肉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检疫日期：2024-06-03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供应商地址：荣昌区昌州街道统升路1号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安居区明星冷冻食品店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鲜鸭肉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供应商地址：荣昌区昌州街道统升路1号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安居区明星冷冻食品店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土鸭肉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供应商地址：安居区横山镇横鑫街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安居区吕祥猪肉店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猪肝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供应商：何记鲜肉批发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供应商地址：安居区凤凰街道雄鹰社区5社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安居区冯宁猪肉店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猪肝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供应商：四川箐禾食品有限公司18398180029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供应商地址：遂宁市船山区富源路街道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安居区高金食品洪杨鲜肉店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猪肝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供应商：陈亮鲜鱼批发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供应商地址：船山区南大冷鲜水产批发市场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安居区丽华水产品店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供应商：陈亮鲜鱼批发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供应商地址：船山区南大冷鲜水产批发市场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安居区丽华水产品店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乌鱼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供应商：陈亮鲜鱼批发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供应商地址：船山区南大冷鲜水产批发市场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安居区丽华水产品店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草鱼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安居区刘菲蔬菜店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供应商：鲜菜批发配送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供应商地址：船山区纵横批发市场7栋22号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安居区仁家生活超市（普通合伙）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供应商：龙哥蔬菜批发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安居区蔬菜贩子店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供应商地址：船山区纵横批发市场7栋2号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安居区仁家生活超市（普通合伙）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安居区刘菲蔬菜店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供应商地址：船山区纵横批发市场7栋2号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安居区仁家生活超市（普通合伙）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瓢儿白（普通白菜）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安居区仁家生活超市（普通合伙）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安居区刘菲蔬菜店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供应商：龙哥蔬菜批发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安居区蔬菜贩子店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供应商地址：船山区纵横批发市场6-13-16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安居区仁家生活超市（普通合伙）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安居区刘菲蔬菜店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供应商：龙哥蔬菜批发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安居区蔬菜贩子店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供应商：龙哥蔬菜批发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安居区蔬菜贩子店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青豇豆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安居区刘菲蔬菜店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红胡萝卜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供应商：龙哥蔬菜批发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安居区蔬菜贩子店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安居区百果园水果店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安居区果鲜农夫水果店（个体工商户）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供应商：王开鲜果批发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安居区聚果果水果店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安居区百果园水果店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皇冠梨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供应商：王开鲜果批发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安居区聚果果水果店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安居区百果园水果店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晚芦柑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安居区果鲜农夫水果店（个体工商户）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耙耙柑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供应商：王开鲜果批发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安居区聚果果水果店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安居区果鲜农夫水果店（个体工商户）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橙子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供应商：王开鲜果批发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安居区聚果果水果店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橙子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安居区百果园水果店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安居区果鲜农夫水果店（个体工商户）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安居区百果园水果店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杨梅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中江县三鑫粮油有限公司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中江县南华镇南渡村8社幸福路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安居区仁家生活超市（普通合伙）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三鑫鸡蛋面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700克/把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购进日期：2023-11-10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供应商：安居区麦香蛋糕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供应商地址：四川省遂宁市安居区安居大市场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安居区乐达购物广场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蜜枣粽子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供应商：安居区麦香蛋糕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供应商地址：四川省遂宁市安居区安居大市场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安居区乐达购物广场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腊肉粽子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供应商：安居区麦香蛋糕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供应商地址：四川省遂宁市安居区安居大市场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安居区乐达购物广场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鲜肉粽子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供应商：安居区麦香蛋糕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供应商地址：四川省遂宁市安居区安居大市场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火腿粽子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供应商：安居区麦香蛋糕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供应商地址：四川省遂宁市安居区安居大市场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蛋黄粽子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遂宁雅客食品有限公司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遂宁市永兴轻工纺织食品工业园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台式鲜肉粽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四川丽家源食品有限责任公司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四川省成都市蒲江县鹤山街道工业大道上段42号1栋1号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豌豆腊肉粽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浏阳市古港国和食品厂；委托商：重庆冠生园食品二厂成都联合分厂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湖南省浏阳市古港镇新园村；委托商地址：成都市金牛区天回乡土门村三组801号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蛋黄鲜肉粽（有馅类）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生产日期：2024-05-02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安居区仁家生活超市（普通合伙）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白味瓜子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漯河联泰食品有限公司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临颍县产业集聚区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吸吸果冻（香橙味）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生产日期：2024-04-11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商丘市思汇食品有限公司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商丘市睢阳区坞墙镇大郭庄村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鹌鹑蛋（卤香味）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生产日期：2024-03-09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山东启腾生物科技有限公司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山东省滕州市级索镇级翔工业园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安居区仁家生活超市（普通合伙）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鹌鹑蛋（五香味）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生产日期：2024-04-20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西安市通惠食品饮料厂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陕西省西安市沣东新城三桥街办蔺高村天台六路东段8号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什锦酸梅粉（风味固体饮料）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生产日期：2024-03-26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江西景福实业有限公司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江西省宜春市高安市工业园（八景镇工业园）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井冈山土蜂蜜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250克/瓶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生产日期：2024-01-01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江西景福实业有限公司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江西省宜春市高安市工业园（八景镇工业园）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安居区仁家生活超市（普通合伙）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野菊花蜂蜜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260克/瓶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生产日期：2023-10-16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遂宁思瑞食品有限公司；出品商：成都江楼食品有限公司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遂宁市安居区工业集中发展区食品工业园区；出品商地址：崇州市羊马街道羊江路28号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午餐肉罐头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生产日期：2023-08-02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绵阳辉达粮油有限公司；委托商：四川香味源农业有限公司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四川省绵阳市安州区工业园区；委托商地址：成都市金牛区蓉北商贸大道一段48号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安居区仁家生活超市（普通合伙）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纯正菜籽油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生产日期：2023-06-06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供应商：安居区麦香蛋糕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供应商地址：四川省遂宁市安居区安居大市场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安居区乐达购物广场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豆沙粽子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供应商：安居区麦香蛋糕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供应商地址：四川省遂宁市安居区安居大市场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安居区乐达购物广场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白味粽子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供应商：安居区邓包子小吃店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供应商地址：安居区兴业路302号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安居区仁家生活超市（普通合伙）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白味粽子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供应商：安居区邓包子小吃店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供应商地址：安居区兴业路302号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安居区仁家生活超市（普通合伙）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甜味粽子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成都凤兹华食品有限公司；出品商：四川煌冠食品有限公司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四川省成都市双流区九江街道石井社区1组202-1号；出品商地址：四川省成都市锦江区东大街上东大街段289号1幢2层1012号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安居区仁家生活超市（普通合伙）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五谷杂粮粽【混合类粽子（真空包装、熟制）】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生产日期：2024-04-15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成都凤兹华食品有限公司；出品商：四川煌冠食品有限公司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四川省成都市双流区九江街道石井社区1组202-1号；出品商地址：四川省成都市锦江区东大街上东大街段289号1幢2层1012号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安居区仁家生活超市（普通合伙）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豌豆腊肉粽【肉馅类粽子（真空包装、熟制）】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生产日期：2024-04-25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成都凤兹华食品有限公司；出品商：四川煌冠食品有限公司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四川省成都市双流区九江街道石井社区1组202-1号；出品商地址：四川省成都市锦江区东大街上东大街段289号1幢2层1012号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安居区仁家生活超市（普通合伙）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秘制卤肉粽【肉馅类粽子（真空包装、熟制）】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生产日期：2024-04-25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云南瑞坦食品有限公司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云南省曲靖市麒麟区三宝镇三宝粮站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安居区乐达购物广场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海鸭蛋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生产日期：2024-04-07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尉氏县刘涵宇蛋品加工厂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尉氏县人民医院东400米（城东广场南）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安居区仁家生活超市（普通合伙）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咸鸭蛋（清淡味）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遂宁雅客食品有限公司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遂宁市永兴轻工纺织食品工业园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藤椒牛肉粽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四川丽家源食品有限责任公司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四川省成都市蒲江县鹤山街道工业大道上段42号1栋1号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高汤鲜肉粽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安居区麦香蛋糕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遂宁市安居区安居大市场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安居区麦香蛋糕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蜜枣粽子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生产日期：2024-06-07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安居区麦香蛋糕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遂宁市安居区安居大市场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安居区麦香蛋糕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豆沙粽子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生产日期：2024-06-07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遂宁市安居区周记蛋糕店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安居区安居镇大市场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遂宁市安居区周记蛋糕店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火腿粽子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生产日期：2024-06-07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遂宁市安居区周记蛋糕店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安居区安居镇大市场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遂宁市安居区周记蛋糕店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腊肉粽子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生产日期：2024-06-07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遂宁市安居区周记蛋糕店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安居区安居镇大市场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遂宁市安居区周记蛋糕店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鲜肉粽子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生产日期：2024-06-07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安居区宫廷糕点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鲜肉粽子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安居区宫廷糕点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香肠粽子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德阳市黄氏蛋制品有限公司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四川省德阳市旌阳区黄许镇三合村三组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德阳黄许熟咸鸭蛋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240克/盒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生产日期：2024-01-01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德阳市黄氏蛋制品有限公司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德阳市旌阳区黄许镇新合村三组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德阳黄许松花皮蛋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240g/盒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四川长林蛋制品有限公司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四川省绵竹市西二环名酒食品工业园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安居区永惠百货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松花皮蛋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生产日期：2024-02-01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射洪县超强肉类食品有限责任公司动物产品加工厂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遂宁市射洪市大榆镇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安居区好品好又多超市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猪肉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生产日期：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遂宁市安居区永瑞商贸超市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猪肉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遂宁市京富食品有限公司动物产品加工厂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遂宁市安居区安居镇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遂宁市安居区粮安惠民超市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猪肉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生产日期：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供应商：船山区纵横批发市场蔬菜区</w:t>
            </w:r>
            <w:r>
              <w:rPr>
                <w:rStyle w:val="7"/>
                <w:rFonts w:eastAsia="宋体"/>
                <w:lang w:val="en-US" w:eastAsia="zh-CN" w:bidi="ar"/>
              </w:rPr>
              <w:t>6-10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安居区西眉镇世纪宏达超市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绿豆芽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遂宁绿禾益嘉商贸有限公司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芹菜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供应商：王大蔬菜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安居区鸿运百惠购物中心二分店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芹菜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供应商：船山区纵横批发市场蔬菜区</w:t>
            </w:r>
            <w:r>
              <w:rPr>
                <w:rStyle w:val="7"/>
                <w:rFonts w:eastAsia="宋体"/>
                <w:lang w:val="en-US" w:eastAsia="zh-CN" w:bidi="ar"/>
              </w:rPr>
              <w:t>6-10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安居区西眉镇黎氏新鲜蔬菜店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白芹菜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遂宁市安居区粮安惠民超市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芹菜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供应商：勇哥蔬菜批发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供应商：船山区纵横蔬菜批发市场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栋</w:t>
            </w:r>
            <w:r>
              <w:rPr>
                <w:rStyle w:val="7"/>
                <w:rFonts w:eastAsia="宋体"/>
                <w:lang w:val="en-US" w:eastAsia="zh-CN" w:bidi="ar"/>
              </w:rPr>
              <w:t>2-3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安居区好品好又多超市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小白菜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供应商：王大蔬菜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供应商：船山区纵横物流港批发市场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安居区鸿运百惠购物中心二分店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小白菜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遂宁市安居区永瑞商贸超市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小白菜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安居区大自然蔬菜物资配送中心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茄子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遂宁绿禾益嘉商贸有限公司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茄子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  <w:r>
              <w:rPr>
                <w:rStyle w:val="7"/>
                <w:rFonts w:eastAsia="宋体"/>
                <w:lang w:val="en-US" w:eastAsia="zh-CN" w:bidi="ar"/>
              </w:rPr>
              <w:t>44-45-46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安居区东禅镇惠佳时尚购物中心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茄子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2024-06-09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供应商：王大蔬菜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供应商：船山区纵横物流港批发市场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安居区鸿运百惠购物中心二分店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茄子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供应商：船山区纵横批发市场蔬菜区</w:t>
            </w:r>
            <w:r>
              <w:rPr>
                <w:rStyle w:val="7"/>
                <w:rFonts w:eastAsia="宋体"/>
                <w:lang w:val="en-US" w:eastAsia="zh-CN" w:bidi="ar"/>
              </w:rPr>
              <w:t>6-10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安居区西眉镇黎氏新鲜蔬菜店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茄子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供应商：杨氏蔬菜批发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安居区绿农蔬菜店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茄子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供应商：杨氏蔬菜批发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安居区许三妹蔬菜配送店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茄子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供应商：船山区纵横批发市场蔬菜区</w:t>
            </w:r>
            <w:r>
              <w:rPr>
                <w:rStyle w:val="7"/>
                <w:rFonts w:eastAsia="宋体"/>
                <w:lang w:val="en-US" w:eastAsia="zh-CN" w:bidi="ar"/>
              </w:rPr>
              <w:t>6-10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安居区西眉镇惠佳超市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大青椒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安居区天天生鲜超市琼江店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二荆条（辣椒）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供应商：船山区纵横批发市场蔬菜区</w:t>
            </w:r>
            <w:r>
              <w:rPr>
                <w:rStyle w:val="7"/>
                <w:rFonts w:eastAsia="宋体"/>
                <w:lang w:val="en-US" w:eastAsia="zh-CN" w:bidi="ar"/>
              </w:rPr>
              <w:t>6-10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安居区西眉镇世纪宏达超市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大青椒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安居区大自然蔬菜物资配送中心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大青椒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供应商：玉林娃蔬菜批发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供应商：船山区纵横农产品批发市场</w:t>
            </w:r>
            <w:r>
              <w:rPr>
                <w:rStyle w:val="7"/>
                <w:rFonts w:eastAsia="宋体"/>
                <w:lang w:val="en-US" w:eastAsia="zh-CN" w:bidi="ar"/>
              </w:rPr>
              <w:t>8</w:t>
            </w:r>
            <w:r>
              <w:rPr>
                <w:rStyle w:val="5"/>
                <w:lang w:val="en-US" w:eastAsia="zh-CN" w:bidi="ar"/>
              </w:rPr>
              <w:t>幢</w:t>
            </w:r>
            <w:r>
              <w:rPr>
                <w:rStyle w:val="7"/>
                <w:rFonts w:eastAsia="宋体"/>
                <w:lang w:val="en-US" w:eastAsia="zh-CN" w:bidi="ar"/>
              </w:rPr>
              <w:t>13-14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安居区好品好又多超市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二荆条（辣椒）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遂宁绿禾益嘉商贸有限公司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螺丝椒（辣椒）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供应商：船山区纵横批发市场蔬菜区</w:t>
            </w:r>
            <w:r>
              <w:rPr>
                <w:rStyle w:val="7"/>
                <w:rFonts w:eastAsia="宋体"/>
                <w:lang w:val="en-US" w:eastAsia="zh-CN" w:bidi="ar"/>
              </w:rPr>
              <w:t>6-10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安居区分水镇惠佳生活超市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二荆条（辣椒）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2024-05-31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  <w:r>
              <w:rPr>
                <w:rStyle w:val="7"/>
                <w:rFonts w:eastAsia="宋体"/>
                <w:lang w:val="en-US" w:eastAsia="zh-CN" w:bidi="ar"/>
              </w:rPr>
              <w:t>44-45-46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安居区东禅镇惠佳时尚购物中心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二荆条（辣椒）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2024-06-09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供应商：杨氏蔬菜批发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安居区许三妹蔬菜配送店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二荆条（辣椒）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供应商：船山区纵横批发市场蔬菜区</w:t>
            </w:r>
            <w:r>
              <w:rPr>
                <w:rStyle w:val="7"/>
                <w:rFonts w:eastAsia="宋体"/>
                <w:lang w:val="en-US" w:eastAsia="zh-CN" w:bidi="ar"/>
              </w:rPr>
              <w:t>6-10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安居区西眉镇惠佳超市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番茄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供应商：勇哥蔬菜批发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供应商：船山区纵横蔬菜批发市场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栋</w:t>
            </w:r>
            <w:r>
              <w:rPr>
                <w:rStyle w:val="7"/>
                <w:rFonts w:eastAsia="宋体"/>
                <w:lang w:val="en-US" w:eastAsia="zh-CN" w:bidi="ar"/>
              </w:rPr>
              <w:t>2-3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安居区好品好又多超市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番茄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供应商：船山区纵横批发市场蔬菜区</w:t>
            </w:r>
            <w:r>
              <w:rPr>
                <w:rStyle w:val="7"/>
                <w:rFonts w:eastAsia="宋体"/>
                <w:lang w:val="en-US" w:eastAsia="zh-CN" w:bidi="ar"/>
              </w:rPr>
              <w:t>6-10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安居区分水镇惠佳生活超市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番茄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2024-05-31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供应商：奉艳子专业批发部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供应商：船山区纵横农副产品批发市场蔬菜区</w:t>
            </w:r>
            <w:r>
              <w:rPr>
                <w:rStyle w:val="7"/>
                <w:rFonts w:eastAsia="宋体"/>
                <w:lang w:val="en-US" w:eastAsia="zh-CN" w:bidi="ar"/>
              </w:rPr>
              <w:t>15-22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安居区东禅镇惠佳时尚购物中心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番茄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2024-06-09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供应商：王大蔬菜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供应商：船山区纵横物流港批发市场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安居区鸿运百惠购物中心二分店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番茄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供应商：杨氏蔬菜批发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安居区绿农蔬菜店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番茄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安居区家万和超市碧桂园店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甜椒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  <w:r>
              <w:rPr>
                <w:rStyle w:val="7"/>
                <w:rFonts w:eastAsia="宋体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供应商：船山区纵横批发市场蔬菜区</w:t>
            </w:r>
            <w:r>
              <w:rPr>
                <w:rStyle w:val="7"/>
                <w:rFonts w:eastAsia="宋体"/>
                <w:lang w:val="en-US" w:eastAsia="zh-CN" w:bidi="ar"/>
              </w:rPr>
              <w:t>6-10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安居区西眉镇世纪宏达超市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甜椒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安居区大自然蔬菜物资配送中心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甜椒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供应商：军军蔬菜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供应商：船山区纵横农副产品批发市场蔬菜区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安居区平价生鲜超市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甜椒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供应商：王大蔬菜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供应商：船山区纵横物流港批发市场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安居区鸿运百惠购物中心二分店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灯笼椒（甜椒）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供应商：杨氏蔬菜批发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安居区绿农蔬菜店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甜椒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遂宁市安居区永瑞商贸超市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甜椒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遂宁市安居区粮安惠民超市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甜椒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安居区家万和超市碧桂园店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黄瓜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  <w:r>
              <w:rPr>
                <w:rStyle w:val="7"/>
                <w:rFonts w:eastAsia="宋体"/>
                <w:lang w:val="en-US" w:eastAsia="zh-CN" w:bidi="ar"/>
              </w:rPr>
              <w:t>44-45-46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安居区东禅镇惠佳时尚购物中心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黄瓜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2024-06-09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安居区天天生鲜超市琼江店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豇豆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安居区大自然蔬菜物资配送中心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豇豆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供应商：船山区纵横农产品蔬菜批发区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幢</w:t>
            </w:r>
            <w:r>
              <w:rPr>
                <w:rStyle w:val="7"/>
                <w:rFonts w:eastAsia="宋体"/>
                <w:lang w:val="en-US" w:eastAsia="zh-CN" w:bidi="ar"/>
              </w:rPr>
              <w:t>-6</w:t>
            </w:r>
            <w:r>
              <w:rPr>
                <w:rStyle w:val="5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lang w:val="en-US" w:eastAsia="zh-CN" w:bidi="ar"/>
              </w:rPr>
              <w:t>7</w:t>
            </w:r>
            <w:r>
              <w:rPr>
                <w:rStyle w:val="5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lang w:val="en-US" w:eastAsia="zh-CN" w:bidi="ar"/>
              </w:rPr>
              <w:t>8</w:t>
            </w:r>
            <w:r>
              <w:rPr>
                <w:rStyle w:val="5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lang w:val="en-US" w:eastAsia="zh-CN" w:bidi="ar"/>
              </w:rPr>
              <w:t>9</w:t>
            </w:r>
            <w:r>
              <w:rPr>
                <w:rStyle w:val="5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安居区好品好又多超市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豇豆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供应商：船山区纵横批发市场蔬菜区</w:t>
            </w:r>
            <w:r>
              <w:rPr>
                <w:rStyle w:val="7"/>
                <w:rFonts w:eastAsia="宋体"/>
                <w:lang w:val="en-US" w:eastAsia="zh-CN" w:bidi="ar"/>
              </w:rPr>
              <w:t>6-10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安居区西眉镇黎氏新鲜蔬菜店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青豇豆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供应商：杨氏蔬菜批发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安居区绿农蔬菜店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豇豆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遂宁市安居区永瑞商贸超市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豇豆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遂宁市安居区粮安惠民超市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豇豆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供应商：船山区纵横批发市场蔬菜区</w:t>
            </w:r>
            <w:r>
              <w:rPr>
                <w:rStyle w:val="7"/>
                <w:rFonts w:eastAsia="宋体"/>
                <w:lang w:val="en-US" w:eastAsia="zh-CN" w:bidi="ar"/>
              </w:rPr>
              <w:t>6-10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安居区西眉镇惠佳超市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胡萝卜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供应商：船山区纵横批发市场蔬菜区</w:t>
            </w:r>
            <w:r>
              <w:rPr>
                <w:rStyle w:val="7"/>
                <w:rFonts w:eastAsia="宋体"/>
                <w:lang w:val="en-US" w:eastAsia="zh-CN" w:bidi="ar"/>
              </w:rPr>
              <w:t>6-10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安居区分水镇惠佳生活超市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胡萝卜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2024-05-31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  <w:r>
              <w:rPr>
                <w:rStyle w:val="7"/>
                <w:rFonts w:eastAsia="宋体"/>
                <w:lang w:val="en-US" w:eastAsia="zh-CN" w:bidi="ar"/>
              </w:rPr>
              <w:t>44-45-46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安居区东禅镇惠佳时尚购物中心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胡萝卜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2024-06-09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安居区天天生鲜超市琼江店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生姜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供应商：何氏蔬菜批发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供应商：船山区纵横批发市场蔬菜区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安居区西眉镇黎氏新鲜蔬菜店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仔姜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遂宁市安居区永瑞商贸超市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仔姜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供应商：船山区纵横批发市场蔬菜区</w:t>
            </w:r>
            <w:r>
              <w:rPr>
                <w:rStyle w:val="7"/>
                <w:rFonts w:eastAsia="宋体"/>
                <w:lang w:val="en-US" w:eastAsia="zh-CN" w:bidi="ar"/>
              </w:rPr>
              <w:t>6-10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安居区西眉镇世纪宏达超市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大葱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供应商：军军蔬菜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安居区平价生鲜超市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供应商：船山区纵横批发市场蔬菜区</w:t>
            </w:r>
            <w:r>
              <w:rPr>
                <w:rStyle w:val="7"/>
                <w:rFonts w:eastAsia="宋体"/>
                <w:lang w:val="en-US" w:eastAsia="zh-CN" w:bidi="ar"/>
              </w:rPr>
              <w:t>6-10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安居区西眉镇黎氏新鲜蔬菜店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大葱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供应商：杨氏蔬菜批发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安居区许三妹蔬菜配送店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大葱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供应商：姚小宁鲜果干果批发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供应商：船山区纵横物流港水果批发市场</w:t>
            </w:r>
            <w:r>
              <w:rPr>
                <w:rStyle w:val="7"/>
                <w:rFonts w:eastAsia="宋体"/>
                <w:lang w:val="en-US" w:eastAsia="zh-CN" w:bidi="ar"/>
              </w:rPr>
              <w:t>12</w:t>
            </w:r>
            <w:r>
              <w:rPr>
                <w:rStyle w:val="5"/>
                <w:lang w:val="en-US" w:eastAsia="zh-CN" w:bidi="ar"/>
              </w:rPr>
              <w:t>栋</w:t>
            </w:r>
            <w:r>
              <w:rPr>
                <w:rStyle w:val="7"/>
                <w:rFonts w:eastAsia="宋体"/>
                <w:lang w:val="en-US" w:eastAsia="zh-CN" w:bidi="ar"/>
              </w:rPr>
              <w:t>24-29</w:t>
            </w:r>
            <w:r>
              <w:rPr>
                <w:rStyle w:val="5"/>
                <w:lang w:val="en-US" w:eastAsia="zh-CN" w:bidi="ar"/>
              </w:rPr>
              <w:t>号仓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安居区四季鲜水果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苹果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供应商：安岳县地中海商业街</w:t>
            </w:r>
            <w:r>
              <w:rPr>
                <w:rStyle w:val="7"/>
                <w:rFonts w:eastAsia="宋体"/>
                <w:lang w:val="en-US" w:eastAsia="zh-CN" w:bidi="ar"/>
              </w:rPr>
              <w:t>280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安居区攀果地水果店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红富士苹果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供应商：标果工厂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供应商：彭州市濛阳街道蒙兴东路</w:t>
            </w:r>
            <w:r>
              <w:rPr>
                <w:rStyle w:val="7"/>
                <w:rFonts w:eastAsia="宋体"/>
                <w:lang w:val="en-US" w:eastAsia="zh-CN" w:bidi="ar"/>
              </w:rPr>
              <w:t>212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安居区优果源生鲜超市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贡梨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2024-04-16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供应商：姚小宁鲜果干果批发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供应商：船山区纵横物流港水果批发市场</w:t>
            </w:r>
            <w:r>
              <w:rPr>
                <w:rStyle w:val="7"/>
                <w:rFonts w:eastAsia="宋体"/>
                <w:lang w:val="en-US" w:eastAsia="zh-CN" w:bidi="ar"/>
              </w:rPr>
              <w:t>12</w:t>
            </w:r>
            <w:r>
              <w:rPr>
                <w:rStyle w:val="5"/>
                <w:lang w:val="en-US" w:eastAsia="zh-CN" w:bidi="ar"/>
              </w:rPr>
              <w:t>栋</w:t>
            </w:r>
            <w:r>
              <w:rPr>
                <w:rStyle w:val="7"/>
                <w:rFonts w:eastAsia="宋体"/>
                <w:lang w:val="en-US" w:eastAsia="zh-CN" w:bidi="ar"/>
              </w:rPr>
              <w:t>24-29</w:t>
            </w:r>
            <w:r>
              <w:rPr>
                <w:rStyle w:val="5"/>
                <w:lang w:val="en-US" w:eastAsia="zh-CN" w:bidi="ar"/>
              </w:rPr>
              <w:t>号仓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安居区四季鲜水果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香梨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2024-06-09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供应商：安岳县地中海商业街</w:t>
            </w:r>
            <w:r>
              <w:rPr>
                <w:rStyle w:val="7"/>
                <w:rFonts w:eastAsia="宋体"/>
                <w:lang w:val="en-US" w:eastAsia="zh-CN" w:bidi="ar"/>
              </w:rPr>
              <w:t>280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安居区攀果地水果店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砀山梨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供应商：小红妹水果批发部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供应商地址：船山区纵横批发市场水果区17-19号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安居区西眉镇惠佳超市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供应商：小红妹水果批发部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供应商地址：船山区纵横批发市场水果区17-19号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安居区西眉镇惠佳超市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开心桔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供应商：小红妹水果批发部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供应商地址：船山区纵横批发市场水果区17-19号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供应商：标果工厂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供应商地址：彭州市濛阳街道蒙兴东路212号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安居区优果源生鲜超市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供应商：姚小宁鲜果干果批发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供应商地址：船山区纵横物流港水果批发市场12栋24-29号仓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安居区四季鲜水果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供应商地址：安岳县地中海商业街280号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安居区攀果地水果店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鲜叶沃柑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供应商：唐氏果业批发</w:t>
            </w:r>
            <w:r>
              <w:rPr>
                <w:rStyle w:val="7"/>
                <w:rFonts w:eastAsia="宋体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供应商地址：船山区纵横物流港批发市场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安居区久妹水果副食店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供应商：唐氏果业</w:t>
            </w:r>
            <w:r>
              <w:rPr>
                <w:rStyle w:val="7"/>
                <w:rFonts w:eastAsia="宋体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安居区好食道零食铺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供应商：小红妹水果批发部</w:t>
            </w:r>
            <w:r>
              <w:rPr>
                <w:rStyle w:val="7"/>
                <w:rFonts w:eastAsia="宋体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供应商地址：船山区纵横批发市场水果区17-19号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遂宁绿禾益嘉商贸有限公司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供应商地址：彭州市濛阳街道蒙兴东路212号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安居区优果源生鲜超市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供应商地址：安岳县地中海商业街280号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安居区攀果地水果店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供应商：唐氏果业批发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供应商地址：船山区纵横物流港批发市场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安居区久妹水果副食店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遂宁市安居区粮安惠民超市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供应商：姚小宁鲜果干果批发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供应商地址：船山区纵横物流港水果批发市场12栋24-29号仓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安居区四季鲜水果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供应商地址：安岳县地中海商业街280号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安居区攀果地水果店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金煌芒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供应商：标果工厂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供应商地址：彭州市濛阳街道蒙兴东路212号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安居区优果源生鲜超市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荔枝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供应商：姚小宁鲜果干果批发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供应商地址：船山区纵横物流港水果批发市场12栋24-29号仓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安居区四季鲜水果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荔枝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供应商：唐氏果业批发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供应商地址：船山区纵横物流港批发市场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安居区久妹水果副食店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荔枝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安居区家万和超市碧桂园店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安居区家万和超市碧桂园店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毛先生五谷粗粮蛋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供应商：鲜鸡蛋批发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安居区天天生鲜超市琼江店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供应商：鲜鸡蛋批发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安居区天天生鲜超市琼江店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土鸡蛋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遂宁绿禾益嘉商贸有限公司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龙青坡土鸡蛋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供应商：鲜鸡蛋批发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安居区天天生鲜超市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供应商：杨氏蔬菜批发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安居区绿农蔬菜店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供应商：杨氏蔬菜批发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安居区许三妹蔬菜配送店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安居区家万和超市碧桂园店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生干花生米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安居区大自然蔬菜物资配送中心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供应商：健康干杂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安居区天天生鲜超市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供应商：成都兴农五谷花生米杂粮商贸行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供应商地址：金牛区成都国际商贸城五区农产品市场5-10860号（68号门）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遂宁市安居区罗花椒干杂店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安居区亮包子小吃华夏店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白面馒头（自制）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安居区口口香包小吃店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红糖馒头（自制）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安居区口口香包小吃店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白面馒头（自制）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遂宁市安居区口口香包小吃店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红糖馒头（自制）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遂宁市安居区口口香包小吃店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白糖馒头（自制）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安居区阳哥丝丝馒头店（个体工商户）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红糖枣泥馒头（自制）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安居区阳哥丝丝馒头店（个体工商户）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白面馒头（自制）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安居区黄二娃小笼包店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白面馒头（自制）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安居区姜记馒头早餐店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大馒头（自制）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安居区许家香包大帅包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白面馒头（自制）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安居区许家香包大帅包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红糖馒头（自制）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遂宁市安居区口口香包小吃店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豇豆包子（自制）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安居区西眉镇易氏小吃店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白菜包子（自制）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安居区西眉镇易氏小吃店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鲜肉包子（自制）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安居区亮包子小吃华夏店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油条（自制）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安居区早食尚小吃店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油条（自制）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安居区黄二娃小笼包店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油条（自制）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安居区东禅镇菜园坝青花椒鱼馆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加工日期：2024-05-12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安居区东禅镇好好串串香店（个体工商户）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加工日期：2024-05-21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安居区分水镇鱼小二鱼馆（个体工商户）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加工日期：2024-05-29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安居区东禅镇菜园坝青花椒鱼馆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湿宽粉条（自制）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安居区东禅镇好好串串香店（个体工商户）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湿宽粉条（自制）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安居区家万和超市碧桂园店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恒升（新乡）食品有限公司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河南省新乡市卫辉市百威大道与纬二路交叉口西南角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遂宁绿禾益嘉商贸有限公司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高筋小麦粉（高筋特精粉）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2.5千克/袋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遂宁市安居区粮安惠民超市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安居区涛涛副食店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安居区天天生鲜超市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安居区平价生鲜超市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恒升（新乡）食品有限公司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卫辉市翔宇大道中段（火车站对面）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遂宁绿禾益嘉商贸有限公司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大宽面（普通挂面）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生产日期：2023-08-11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益海嘉里（成都）粮食工业有限公司；委托商：益海嘉里食品营销有限公司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四川省成都市青白江区弥牟镇粮食路288号；委托商地址：上海市浦东新区光明路718号715室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遂宁市安居区粮安惠民超市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爽滑挂面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生产日期：2023-08-07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益海嘉里（成都）粮食工业有限公司；委托商：益海嘉里食品营销有限公司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四川省成都市青白江区弥牟镇粮食路288号；委托商地址：上海市浦东新区光明路718号715室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遂宁市安居区粮安惠民超市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细圆挂面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生产日期：2023-09-07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宣城市富杨食品有限公司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安徽省宣城市宣州区周王镇周王街道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安居区西眉镇惠佳超市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切片年糕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安居区好品好又多超市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饺子皮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安居区鸿运百惠购物中心二分店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鲜面条（生湿面制品）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遂宁市安居区永瑞商贸超市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饺子皮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安居区西眉镇惠佳超市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粉条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购进日期：2024-03-15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安居区东禅镇惠佳时尚购物中心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购进日期：2024-04-12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安居区鸿运百惠购物中心二分店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干山药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遂宁绿禾益嘉商贸有限公司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干小木耳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遂宁市安居区罗花椒干杂店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干木耳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重庆鑫佳宝食品有限公司;委托商：四川花盒食品有限公司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重庆市铜梁区金龙大道兴铜路1号;委托商地址：中国（四川）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自由贸易试验区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成都高新区吉泰三路8号1栋1单元7层5号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遂宁绿禾益嘉商贸有限公司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香豆干（五香味）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生产日期：2024-03-10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四川南溪徽记食品有限公司;委托商：四川徽记食品股份有限公司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四川省宜宾市南溪区九龙工业集中区;委托商地址：四川省成都市金牛区兴川路929号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安居区东禅镇惠佳时尚购物中心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好巴食南溪豆干（五香味）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生产日期：2024-01-24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安居区分水镇永惠生活超市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油皮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安居区鸿运百惠购物中心二分店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腐竹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开封市文军食品有限公司;委托商：郑州顺天缘食品有限公司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开封市杞县裴村店乡屯庄村西;委托商地址：郑州市中牟县官渡镇花桥东310国道北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安居区西眉镇惠佳超市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川香味（调味面制品）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生产日期：2024-01-01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郑州佳龙食品有限公司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新郑市新港产业集聚区庆安南路西侧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开心面筋（调味面制品）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生产日期：2024-04-10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郑州佳龙食品有限公司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新郑市薛店镇食品工业园薛店大道南段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亲亲觜（红烧牛肉味）（调味面制品）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生产日期：2024-04-08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四川阿依郎食品有限责任公司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四川省成都市简阳市简新大道南路1251号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白凉粉（其他方便食品）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生产日期：2024-02-26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新余市天麦食品有限公司;委托商：四川米老头食品工业集团股份有限公司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江西省新余市阳光大道1658号;委托商地址：四川省广汉市向阳镇青月村9组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安居区西眉镇惠佳超市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无蔗糖沙琪玛 蛋酥味 冷加工糕点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生产日期：2024-01-17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河北段氏食品有限公司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河北省邢台市宁晋县苏家庄镇高庄窠村村西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安居区家万和超市碧桂园店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糯米味小蛋糕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230克/盒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德州欧航食品有限公司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山东省德州市武城县北方街与德商路交叉口东北角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安居区家万和超市碧桂园店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蔓越莓蛋糕棒（烘烤类糕点）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228克/盒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成都麦吉利食品有限公司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成都市新都区军屯镇深水街39号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安居区西眉镇世纪宏达超市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老婆饼（烘烤类糕点）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生产日期：2024-06-01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夏津三麦食品有限公司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夏津县新盛店镇北滕庄村东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安居区西眉镇世纪宏达超市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无蔗糖蛋糕（烘烤类糕点）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生产日期：2024-05-09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河南唛多客食品有限公司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开封市通许县产业集聚区经四路中段东侧58号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安居区西眉镇世纪宏达超市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玉米蛋糕（烘烤类糕点）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南充市富优旺利食品有限公司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四川省南充市高坪区东观镇梓潼沟村3组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安居区分水镇永惠生活超市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芝麻香酥饼（烘烤类糕点）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生产日期：2024-03-01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日照淘客食品有限公司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山东省日照市莒县安庄镇莒道路001号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安居区分水镇永惠生活超市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鲜蛋沙琪玛（油炸类糕点）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江苏五信堂食品有限公司;委托商：上海五信堂食品贸易有限公司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江苏省徐州市铜山区棠张经济开发区;委托商地址：上海市嘉定区华江公路129弄6号JT10073室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安居区东禅镇惠佳时尚购物中心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牛沙沙蛋香味沙琪玛（上糖浆类油炸糕点）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生产日期：2024-04-01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仁寿县双沁食品厂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四川省眉山市仁寿县藕塘镇明珠村4-24号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安居区东禅镇奈斯佳生活优选超市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贵妃酥（香酥饼）（油炸类糕点）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遂宁绿禾益嘉商贸有限公司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五香瓜子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安居区东禅镇奈斯佳生活优选超市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多味炒瓜子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购进日期：2024-01-15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金冠健康产业股份有限公司;委托商：金冠（中国）食品有限公司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福建省泉州市晋江市经济技术开发区（食品园）宜和路3号;委托商地址：晋江市新塘街道湖格工业区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安居区渝太太零食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C菓芯动剥皮软糖（葡萄味）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蓬溪县兴元食品厂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遂宁市蓬溪县吉祥镇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安居区分水镇永惠生活超市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薄荷糖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生产日期：2024-02-26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四川迪怩司食品有限公司;委托商：上海迪怩司食品销售有限公司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四川省德阳市罗江经济开发区城南工业园翰林路12号;委托商地址：上海市金山区漕泾镇致富路11号4幢120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水果园玉米味可吸果冻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生产日期：2024-04-08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安居区渝太太零食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半梅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安居区渝太太零食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话梅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安居区渝太太零食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情人梅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安居区渝太太零食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葡萄干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洛阳金秋农副产品有限公司;委托商：河南倍利客食品有限公司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河南省洛阳市伊川县江左镇石张庄村;委托商地址：河南省洛阳市伊川县江左镇石张庄村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台湾风味脆米饼（蛋黄味）（含油型膨化食品）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甘源食品（安阳）有限公司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河南省安阳市汤阴县食品产业集聚区工兴大道西1号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安居区天天生鲜超市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甘酸番茄味薯片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生产日期：2024-04-08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甘源食品（安阳）有限公司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河南省安阳市汤阴县食品产业集聚区工兴大道西1号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安居区天天生鲜超市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脆爽黄瓜味薯片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生产日期：2024-04-11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东莞徐记食品有限公司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广东省东莞市东城街道狮长路29号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安居区东禅镇惠佳时尚购物中心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米格玛夹心米果卷（香烤牛排味）（膨化食品）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生产日期：2024-03-18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湖北时畅食品科技有限公司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湖北省武汉市东西湖区汇通大道2-2号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安居区西眉镇世纪宏达超市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椒麻鸡翅（辐照食品）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生产日期：2024-02-26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湖北时畅食品科技有限公司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湖北省武汉市东西湖区汇通大道2-2号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安居区分水镇永惠生活超市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香辣鸡翅（辐照食品）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生产日期：2024-03-04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遂宁市安居区罗花椒干杂店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干辣椒节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安居区平价生鲜超市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干辣椒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四川凉高井食品有限公司;委托商：宜宾金米食品有限公司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四川省德阳市广汉市三水镇中心村5组301号3栋;委托商地址：宜宾市翠屏区李庄镇下坝村6组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安居区西眉镇世纪宏达超市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冰粉粉（原味）（固体饮料）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40克/袋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生产日期：2024-03-09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中山市大天朝食品有限公司;委托商：广东台椰食品有限公司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中山市黄圃镇新发北路5号之二;委托商地址：中山市黄圃镇新发北路5号之五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安居区西眉镇惠佳超市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酸奶风味饮品（原味）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380mL/瓶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生产日期：2023-09-13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四川喜之郎食品有限公司;出品商：广东喜之郎集团有限公司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四川省遂宁市经济技术开发区南区内 ;出品商地址：深圳市南山区粤海街道蔚蓝海岸社区中心路3033号喜之郎大厦701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安居区好品好又多超市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脆脆冰酸奶味风味饮料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85毫升/袋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生产日期：2023-07-19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浙江小顽童食品有限公司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台州市黄岩食品工业园区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安居区东禅镇惠佳时尚购物中心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雪梨罐头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252g/瓶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生产日期：2024-03-01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中粮华夏长城葡萄酒有限公司;出品商： 中粮长城酒业有限公司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河北省秦皇岛市昌黎县城关昌抚公路西侧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安居区东禅镇奈斯佳生活优选超市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铂锐赤霞珠干红葡萄酒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750mL/瓶，12%vol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生产日期：2019-08-28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安居区东禅镇菜园坝青花椒鱼馆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桑葚酒（配制酒）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加工日期：2024-05-15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安居区东禅镇王家老店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柠檬酒（配制酒）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加工日期：2024-05-07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安居区东禅镇王家老店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桑葚酒（配制酒）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加工日期：2024-04-15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安居区张氏鸿运食府（个体工商户）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梅子酒（配制酒）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加工日期：2023-12-20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安居区张氏鸿运食府（个体工商户）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枸杞大枣酒（配制酒）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加工日期：2023-12-20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安居区张氏鸿运食府（个体工商户）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多鞭酒（配制酒）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加工日期：2023-12-20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安居区张氏鸿运食府（个体工商户）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柠檬冰糖酒（配制酒）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加工日期：2023-12-20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安居区分水镇鱼小二鱼馆（个体工商户）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枸杞大枣酒（配制酒）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加工日期：2024-04-20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安居区分水镇鱼小二鱼馆（个体工商户）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柠檬酒（配制酒）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加工日期：2024-04-20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益海（广汉）粮油饲料有限公司;委托商：益海嘉里食品营销有限公司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四川省德阳市广汉市经济开发区湘潭路一段80号;委托商地址：上海市浦东新区光明路718号715室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遂宁市安居区罗花椒干杂店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纯香菜籽油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生产日期：2023-07-25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安居区亮包子小吃华夏店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安居区早食尚小吃店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安居区姜记馒头早餐店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安居区东禅镇王家老店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安居区分水镇鱼小二鱼馆（个体工商户）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  <w:r>
              <w:rPr>
                <w:rStyle w:val="7"/>
                <w:rFonts w:eastAsia="宋体"/>
                <w:lang w:val="en-US" w:eastAsia="zh-CN" w:bidi="ar"/>
              </w:rPr>
              <w:t>:</w:t>
            </w:r>
            <w:r>
              <w:rPr>
                <w:rStyle w:val="6"/>
                <w:lang w:val="en-US" w:eastAsia="zh-CN" w:bidi="ar"/>
              </w:rPr>
              <w:t>李二妹绿色蔬菜专卖店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安居区逸潼超市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益海（广汉）粮油饲料有限公司;委托商：益海嘉里食品营销有限公司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四川省德阳市广汉市经济开发区湘潭路一段80号;委托商地址：上海市浦东新区光明路718号715室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安居区莉莉干杂店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5升/桶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生产日期：2023-11-01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益海（广汉）粮油饲料有限公司;委托商：益海嘉里食品营销有限公司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四川省德阳市广汉市经济开发区湘潭路一段80号;委托商地址：上海市浦东新区光明路718号715室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安居区安居镇家万和生活超市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一级大豆油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5L/桶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生产日期：2024-01-28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  <w:r>
              <w:rPr>
                <w:rStyle w:val="7"/>
                <w:rFonts w:eastAsia="宋体"/>
                <w:lang w:val="en-US" w:eastAsia="zh-CN" w:bidi="ar"/>
              </w:rPr>
              <w:t>:</w:t>
            </w:r>
            <w:r>
              <w:rPr>
                <w:rStyle w:val="6"/>
                <w:lang w:val="en-US" w:eastAsia="zh-CN" w:bidi="ar"/>
              </w:rPr>
              <w:t>刘三蔬菜批发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安居区逸潼超市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广红胡萝卜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  <w:r>
              <w:rPr>
                <w:rStyle w:val="7"/>
                <w:rFonts w:eastAsia="宋体"/>
                <w:lang w:val="en-US" w:eastAsia="zh-CN" w:bidi="ar"/>
              </w:rPr>
              <w:t>:</w:t>
            </w:r>
            <w:r>
              <w:rPr>
                <w:rStyle w:val="6"/>
                <w:lang w:val="en-US" w:eastAsia="zh-CN" w:bidi="ar"/>
              </w:rPr>
              <w:t>鸡蛋批发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供应商地址:安居区康乐街75号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安居区莉莉干杂店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安居区安居镇家万和生活超市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安居区安居镇家万和生活超市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农家土鸡蛋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安徽华翔食品科技有限公司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安徽省阜阳市颍州区彩虹路北侧、敬亭山路西侧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安居区逸潼超市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鸭翅根-香辣味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  <w:r>
              <w:rPr>
                <w:rStyle w:val="7"/>
                <w:rFonts w:eastAsia="宋体"/>
                <w:lang w:val="en-US" w:eastAsia="zh-CN" w:bidi="ar"/>
              </w:rPr>
              <w:t>:</w:t>
            </w:r>
            <w:r>
              <w:rPr>
                <w:rStyle w:val="6"/>
                <w:lang w:val="en-US" w:eastAsia="zh-CN" w:bidi="ar"/>
              </w:rPr>
              <w:t>姚小宁鲜果干果批发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安居区逸潼超市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猕猴桃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宣城市富杨食品有限公司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安徽省宣城市宣州区周王镇周王街道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安居区逸潼超市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切片年糕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安居区安居镇家万和生活超市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半边梅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  <w:r>
              <w:rPr>
                <w:rStyle w:val="7"/>
                <w:rFonts w:eastAsia="宋体"/>
                <w:lang w:val="en-US" w:eastAsia="zh-CN" w:bidi="ar"/>
              </w:rPr>
              <w:t>:</w:t>
            </w:r>
            <w:r>
              <w:rPr>
                <w:rStyle w:val="6"/>
                <w:lang w:val="en-US" w:eastAsia="zh-CN" w:bidi="ar"/>
              </w:rPr>
              <w:t>择良商贸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供应商地址:重庆市沙坪坝区显丰大道88号1幢17-1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安居区逸潼超市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  <w:r>
              <w:rPr>
                <w:rStyle w:val="7"/>
                <w:rFonts w:eastAsia="宋体"/>
                <w:lang w:val="en-US" w:eastAsia="zh-CN" w:bidi="ar"/>
              </w:rPr>
              <w:t>:</w:t>
            </w:r>
            <w:r>
              <w:rPr>
                <w:rStyle w:val="6"/>
                <w:lang w:val="en-US" w:eastAsia="zh-CN" w:bidi="ar"/>
              </w:rPr>
              <w:t>夏氏商贸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供应商地址:船山区物流港纵横市场干杂区3栋5号6号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安居区莉莉干杂店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购进日期：2024-05-26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安居区逸潼超市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干枸杞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安居区安居镇家万和生活超市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金针菇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安居区安居镇家万和生活超市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  <w:r>
              <w:rPr>
                <w:rStyle w:val="7"/>
                <w:rFonts w:eastAsia="宋体"/>
                <w:lang w:val="en-US" w:eastAsia="zh-CN" w:bidi="ar"/>
              </w:rPr>
              <w:t>:169</w:t>
            </w:r>
            <w:r>
              <w:rPr>
                <w:rStyle w:val="6"/>
                <w:lang w:val="en-US" w:eastAsia="zh-CN" w:bidi="ar"/>
              </w:rPr>
              <w:t>香蕉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安居区逸潼超市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安居区兰兰蔬菜水果店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  <w:r>
              <w:rPr>
                <w:rStyle w:val="7"/>
                <w:rFonts w:eastAsia="宋体"/>
                <w:lang w:val="en-US" w:eastAsia="zh-CN" w:bidi="ar"/>
              </w:rPr>
              <w:t>:</w:t>
            </w:r>
            <w:r>
              <w:rPr>
                <w:rStyle w:val="6"/>
                <w:lang w:val="en-US" w:eastAsia="zh-CN" w:bidi="ar"/>
              </w:rPr>
              <w:t>遂宁市京富食品有限公司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供应商地址:安居区乌木厅食品工业园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遂宁市安居区唐记鲜肉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供应商地址:船山区纵横农副产品批发市场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安居区安居镇家万和生活超市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四川美邻优选超市管理有限公司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干花生米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四川美邻优选超市管理有限公司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葡萄干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四川思念食品有限公司；委托商：思念食品有限公司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四川省眉山市彭山区彭谢路9号；委托商地址：河南自贸试验区郑州片区（金水）柳东路9-2号A22室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安居区横山镇百盛万佳生活超市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黑芝麻汤圆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500克（12克/颗）/袋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生产日期：2024-02-04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四川思念食品有限公司；委托商：思念食品有限公司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四川省眉山市彭山区彭谢路9号；委托商地址：河南自贸试验区郑州片区（金水）柳东路9-2号A22室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安居区横山镇百盛万佳生活超市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花生汤圆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500克（12克/颗）/袋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生产日期：2024-05-27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河南佳龙食品有限公司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原阳县产业集聚区南二环北侧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安居区横山镇百盛万佳生活超市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南瓜饼（无肉类）（豆沙馅）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300克（12只装）/袋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生产日期：2024-03-11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四川龙旺食品有限公司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四川省成都市龙泉驿区佳美路69号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安居区横山镇百盛万佳生活超市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玉米馒头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960克（48只装）/袋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生产日期：2024-04-08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成都市享口福食品有限公司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成都市新都区龙桥镇龙兴大道120号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安居区横山镇百盛万佳生活超市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日式芙蓉虾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200g（内装10尾）/袋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生产日期：2024-02-21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广西正五海洋产业股份有限公司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广西北海市云南南路55号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安居区横山镇百盛万佳生活超市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青虾滑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150g/袋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生产日期：2024-01-16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遂宁市京富食品有限公司动物产品加工厂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安居区吕氏生鲜店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检疫日期：2024-06-16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四川屠又生食品有限责任公司动物产品加工厂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遂宁市安居区西眉镇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安居区唐氏猪肉批发超市（个体工商户）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检疫日期：2024-06-16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四川南方烽润食品有限公司动物产品加工厂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遂宁市大英县蓬莱镇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安居区吕氏生鲜店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检疫日期：2024-06-15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安居区玉丰农夫菜园店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安居区玉丰农夫菜园店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供应商：老邓绿色蔬菜批发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安居区孟橙商贸经营中心（个体工商户）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四川美邻优选超市管理有限公司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瓢儿白（普通白菜）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四川美邻优选超市管理有限公司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供应商：老邓绿色蔬菜批发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安居区孟橙商贸经营中心（个体工商户）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供应商：老邓绿色蔬菜批发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安居区孟橙商贸经营中心（个体工商户）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供应商：老邓绿色蔬菜批发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安居区孟橙商贸经营中心（个体工商户）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四川美邻优选超市管理有限公司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供应商：老邓绿色蔬菜批发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安居区孟橙商贸经营中心（个体工商户）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安居区烤卤坊现捞鸭脖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烤鸭（自制）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安居区一品鸭烤鸭店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烤鸭（自制）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加工日期：2024-06-21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安居区一品香包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白面馒头（自制）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安居区一品香包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红糖馒头（自制）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安居区一品香包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白菜包子（自制）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安居区蒸蒸日膳向家坝小吃店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白菜包子（自制）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安居区蒸蒸日膳向家坝小吃店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酱肉包子（自制）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安居区得元香包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白糖包子（自制）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安居区得元香包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小笼鲜肉包（自制）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安居区横山镇侯氏小笼包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油条（自制）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加工日期：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安居区蒸蒸日膳向家坝小吃店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油条（自制）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加工日期：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安居区中兴镇福德饭店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油炸花生米（自制）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加工日期：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安居区横山王氏饭店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油炸花生米（自制）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加工日期：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安居区横山镇其哥小炒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油炸花生米（自制）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加工日期：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安居区百兴饭店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油炸花生米（自制）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加工日期：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2024-06-21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遂宁市安居区第四小学校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小麦粉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遂宁市安居区第三幼儿园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大米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遂宁市安居乐贝儿幼儿园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大米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遂宁市安居明兴幼儿园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大米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遂宁市安居区红太阳幼儿园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大米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遂宁市安居区博雅幼儿园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大米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遂宁市安居区鑫玥幼儿园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大米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遂宁市安居碧云兰溪幼儿园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大米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购进日期：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生产商：成都珑腾食品有限公司；委托方：上海莫小仙食品股份有限公司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生产商：崇州市隆兴镇通安北路</w:t>
            </w:r>
            <w:r>
              <w:rPr>
                <w:rStyle w:val="7"/>
                <w:rFonts w:eastAsia="宋体"/>
                <w:lang w:val="en-US" w:eastAsia="zh-CN" w:bidi="ar"/>
              </w:rPr>
              <w:t>29</w:t>
            </w:r>
            <w:r>
              <w:rPr>
                <w:rStyle w:val="5"/>
                <w:lang w:val="en-US" w:eastAsia="zh-CN" w:bidi="ar"/>
              </w:rPr>
              <w:t>号</w:t>
            </w:r>
            <w:r>
              <w:rPr>
                <w:rStyle w:val="7"/>
                <w:rFonts w:eastAsia="宋体"/>
                <w:lang w:val="en-US" w:eastAsia="zh-CN" w:bidi="ar"/>
              </w:rPr>
              <w:t>5-6</w:t>
            </w:r>
            <w:r>
              <w:rPr>
                <w:rStyle w:val="5"/>
                <w:lang w:val="en-US" w:eastAsia="zh-CN" w:bidi="ar"/>
              </w:rPr>
              <w:t>栋；委托方：上海市闵行区顾戴路2337号5幢13层C1DE单元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安居区横山镇百盛万佳生活超市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菌菇牛肉煲仔饭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265</w:t>
            </w:r>
            <w:r>
              <w:rPr>
                <w:rStyle w:val="5"/>
                <w:lang w:val="en-US" w:eastAsia="zh-CN" w:bidi="ar"/>
              </w:rPr>
              <w:t>克（方便米包</w:t>
            </w:r>
            <w:r>
              <w:rPr>
                <w:rStyle w:val="7"/>
                <w:rFonts w:eastAsia="宋体"/>
                <w:lang w:val="en-US" w:eastAsia="zh-CN" w:bidi="ar"/>
              </w:rPr>
              <w:t>105</w:t>
            </w:r>
            <w:r>
              <w:rPr>
                <w:rStyle w:val="5"/>
                <w:lang w:val="en-US" w:eastAsia="zh-CN" w:bidi="ar"/>
              </w:rPr>
              <w:t>克＋包装饮用水</w:t>
            </w:r>
            <w:r>
              <w:rPr>
                <w:rStyle w:val="7"/>
                <w:rFonts w:eastAsia="宋体"/>
                <w:lang w:val="en-US" w:eastAsia="zh-CN" w:bidi="ar"/>
              </w:rPr>
              <w:t>100</w:t>
            </w:r>
            <w:r>
              <w:rPr>
                <w:rStyle w:val="5"/>
                <w:lang w:val="en-US" w:eastAsia="zh-CN" w:bidi="ar"/>
              </w:rPr>
              <w:t>克</w:t>
            </w:r>
            <w:r>
              <w:rPr>
                <w:rStyle w:val="7"/>
                <w:rFonts w:eastAsia="宋体"/>
                <w:lang w:val="en-US" w:eastAsia="zh-CN" w:bidi="ar"/>
              </w:rPr>
              <w:t>+</w:t>
            </w:r>
            <w:r>
              <w:rPr>
                <w:rStyle w:val="5"/>
                <w:lang w:val="en-US" w:eastAsia="zh-CN" w:bidi="ar"/>
              </w:rPr>
              <w:t>菌菇牛肉</w:t>
            </w:r>
            <w:r>
              <w:rPr>
                <w:rStyle w:val="7"/>
                <w:rFonts w:eastAsia="宋体"/>
                <w:lang w:val="en-US" w:eastAsia="zh-CN" w:bidi="ar"/>
              </w:rPr>
              <w:t>50</w:t>
            </w:r>
            <w:r>
              <w:rPr>
                <w:rStyle w:val="5"/>
                <w:lang w:val="en-US" w:eastAsia="zh-CN" w:bidi="ar"/>
              </w:rPr>
              <w:t>克</w:t>
            </w:r>
            <w:r>
              <w:rPr>
                <w:rStyle w:val="7"/>
                <w:rFonts w:eastAsia="宋体"/>
                <w:lang w:val="en-US" w:eastAsia="zh-CN" w:bidi="ar"/>
              </w:rPr>
              <w:t>+</w:t>
            </w:r>
            <w:r>
              <w:rPr>
                <w:rStyle w:val="5"/>
                <w:lang w:val="en-US" w:eastAsia="zh-CN" w:bidi="ar"/>
              </w:rPr>
              <w:t>煲仔饭汁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克）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生产日期：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2024-05-17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平武县咏春茶业有限责任公司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平武县山峰办事处皇庙村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安居区横山镇亿晨购物中心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茉莉花茶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250</w:t>
            </w:r>
            <w:r>
              <w:rPr>
                <w:rStyle w:val="5"/>
                <w:lang w:val="en-US" w:eastAsia="zh-CN" w:bidi="ar"/>
              </w:rPr>
              <w:t>克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生产日期：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生产商：雅安市名山区雅茗源茶业有限公司；经销商：船山区莹鑫茶业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生产商：雅安市名山区城东乡五里村四组；经销商：遂宁市船山区南津路156号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安居区横山镇亿晨购物中心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茉莉花茶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250g/</w:t>
            </w:r>
            <w:r>
              <w:rPr>
                <w:rStyle w:val="5"/>
                <w:lang w:val="en-US" w:eastAsia="zh-CN" w:bidi="ar"/>
              </w:rPr>
              <w:t>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生产日期：</w:t>
            </w:r>
            <w:r>
              <w:rPr>
                <w:rStyle w:val="7"/>
                <w:rFonts w:eastAsia="宋体"/>
                <w:lang w:val="en-US" w:eastAsia="zh-CN" w:bidi="ar"/>
              </w:rPr>
              <w:t>2023-10-05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四川国莎实业有限公司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四川省成都市成华区龙潭工业园航天路</w:t>
            </w:r>
            <w:r>
              <w:rPr>
                <w:rStyle w:val="7"/>
                <w:rFonts w:eastAsia="宋体"/>
                <w:lang w:val="en-US" w:eastAsia="zh-CN" w:bidi="ar"/>
              </w:rPr>
              <w:t>66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遂宁市安居区第四小学校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鸡精调味料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454</w:t>
            </w:r>
            <w:r>
              <w:rPr>
                <w:rStyle w:val="5"/>
                <w:lang w:val="en-US" w:eastAsia="zh-CN" w:bidi="ar"/>
              </w:rPr>
              <w:t>克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生产日期：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2024-04-11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安居区秋丰酒馆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四川省遂宁市安居区柔刚街道锦华街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5"/>
                <w:lang w:val="en-US" w:eastAsia="zh-CN" w:bidi="ar"/>
              </w:rPr>
              <w:t>号、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安居区秋丰酒馆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高粱酒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生产日期：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2024-04-15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安居区秋丰酒馆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四川省遂宁市安居区柔刚街道锦华街</w:t>
            </w: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5"/>
                <w:lang w:val="en-US" w:eastAsia="zh-CN" w:bidi="ar"/>
              </w:rPr>
              <w:t>号、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安居区秋丰酒馆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玉米酒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生产日期：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2024-04-15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安居区白马镇世兵纯粮酒坊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安居区白马镇顺河街</w:t>
            </w:r>
            <w:r>
              <w:rPr>
                <w:rStyle w:val="7"/>
                <w:rFonts w:eastAsia="宋体"/>
                <w:lang w:val="en-US" w:eastAsia="zh-CN" w:bidi="ar"/>
              </w:rPr>
              <w:t>31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安居区白马镇世兵纯粮酒坊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玉米酒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生产日期：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2024-01-20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安居区白马镇世兵纯粮酒坊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安居区白马镇顺河街</w:t>
            </w:r>
            <w:r>
              <w:rPr>
                <w:rStyle w:val="7"/>
                <w:rFonts w:eastAsia="宋体"/>
                <w:lang w:val="en-US" w:eastAsia="zh-CN" w:bidi="ar"/>
              </w:rPr>
              <w:t>31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安居区白马镇世兵纯粮酒坊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谷子酒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生产日期：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2024-01-25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安居区白马镇刘氏全粮酿酒坊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安居区白马镇横二街</w:t>
            </w:r>
            <w:r>
              <w:rPr>
                <w:rStyle w:val="7"/>
                <w:rFonts w:eastAsia="宋体"/>
                <w:lang w:val="en-US" w:eastAsia="zh-CN" w:bidi="ar"/>
              </w:rPr>
              <w:t>20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安居区白马镇刘氏全粮酿酒坊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生产日期：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2024-01-15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安居区白马镇刘氏全粮酿酒坊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安居区白马镇横二街</w:t>
            </w:r>
            <w:r>
              <w:rPr>
                <w:rStyle w:val="7"/>
                <w:rFonts w:eastAsia="宋体"/>
                <w:lang w:val="en-US" w:eastAsia="zh-CN" w:bidi="ar"/>
              </w:rPr>
              <w:t>20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安居区白马镇刘氏全粮酿酒坊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生产日期：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2024-01-18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安居区白马镇纯粮烤酒坊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安居区白马镇雾盐井社区建设街</w:t>
            </w:r>
            <w:r>
              <w:rPr>
                <w:rStyle w:val="7"/>
                <w:rFonts w:eastAsia="宋体"/>
                <w:lang w:val="en-US" w:eastAsia="zh-CN" w:bidi="ar"/>
              </w:rPr>
              <w:t>92-94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安居区白马镇纯粮烤酒坊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生产日期：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2024-03-10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安居区白马镇纯粮烤酒坊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安居区白马镇雾盐井社区建设街</w:t>
            </w:r>
            <w:r>
              <w:rPr>
                <w:rStyle w:val="7"/>
                <w:rFonts w:eastAsia="宋体"/>
                <w:lang w:val="en-US" w:eastAsia="zh-CN" w:bidi="ar"/>
              </w:rPr>
              <w:t>92-94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安居区白马镇纯粮烤酒坊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生产日期：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2024-03-15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安居区白马镇蔡氏高粱酒坊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安居区白马镇雾盐井社区吉星街</w:t>
            </w:r>
            <w:r>
              <w:rPr>
                <w:rStyle w:val="7"/>
                <w:rFonts w:eastAsia="宋体"/>
                <w:lang w:val="en-US" w:eastAsia="zh-CN" w:bidi="ar"/>
              </w:rPr>
              <w:t>105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安居区白马镇蔡氏高粱酒坊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生产日期：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2024-05-18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安居区白马镇蔡氏高粱酒坊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安居区白马镇雾盐井社区吉星街</w:t>
            </w:r>
            <w:r>
              <w:rPr>
                <w:rStyle w:val="7"/>
                <w:rFonts w:eastAsia="宋体"/>
                <w:lang w:val="en-US" w:eastAsia="zh-CN" w:bidi="ar"/>
              </w:rPr>
              <w:t>105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安居区白马镇蔡氏高粱酒坊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生产日期：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2024-05-20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遂宁市安居区白马镇杯莫停酒坊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遂宁市安居区白马镇步云乡吉星街</w:t>
            </w:r>
            <w:r>
              <w:rPr>
                <w:rStyle w:val="7"/>
                <w:rFonts w:eastAsia="宋体"/>
                <w:lang w:val="en-US" w:eastAsia="zh-CN" w:bidi="ar"/>
              </w:rPr>
              <w:t>178—180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遂宁市安居区白马镇杯莫停酒坊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生产日期：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2024-06-02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遂宁市安居区白马镇杯莫停酒坊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遂宁市安居区白马镇步云乡吉星街</w:t>
            </w:r>
            <w:r>
              <w:rPr>
                <w:rStyle w:val="7"/>
                <w:rFonts w:eastAsia="宋体"/>
                <w:lang w:val="en-US" w:eastAsia="zh-CN" w:bidi="ar"/>
              </w:rPr>
              <w:t>178—180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遂宁市安居区白马镇杯莫停酒坊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生产日期：</w:t>
            </w:r>
            <w:r>
              <w:rPr>
                <w:rStyle w:val="7"/>
                <w:rFonts w:eastAsia="宋体"/>
                <w:lang w:val="en-US" w:eastAsia="zh-CN" w:bidi="ar"/>
              </w:rPr>
              <w:t>2024-06-04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安居区中兴镇廷生酒作坊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四川省遂宁市安居区中兴镇大兴上街</w:t>
            </w:r>
            <w:r>
              <w:rPr>
                <w:rStyle w:val="7"/>
                <w:rFonts w:eastAsia="宋体"/>
                <w:lang w:val="en-US" w:eastAsia="zh-CN" w:bidi="ar"/>
              </w:rPr>
              <w:t>23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安居区中兴镇延生酒作坊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生产日期：</w:t>
            </w:r>
            <w:r>
              <w:rPr>
                <w:rStyle w:val="7"/>
                <w:rFonts w:eastAsia="宋体"/>
                <w:lang w:val="en-US" w:eastAsia="zh-CN" w:bidi="ar"/>
              </w:rPr>
              <w:t>2023-11-15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安居区中兴镇延生酒作坊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四川省遂宁市安居区中兴镇大兴上街23号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安居区中兴镇延生酒作坊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生产日期:2023-11-18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安居区横山镇和顺酒庄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安居区横山镇天灯街47号（和谐居）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安居区横山镇和顺酒庄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生产日期:2024-05-12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安居区横山镇和顺酒庄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安居区横山镇天灯街47号（和谐居）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安居区横山镇和顺酒庄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生产日期:2024-05-15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安居区横山镇湖南高粱酒零售店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安居区横山镇横鑫街128号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安居区横山镇湖南高粱酒零售店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生产日期:2024-05-14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安居区横山镇湖南高粱酒零售店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安居区横山镇横鑫街128号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安居区横山镇湖南高粱酒零售店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生产日期:2024-05-16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安居区横山镇横鑫街杯中酒零售店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安居区横山镇横鑫街67号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安居区横山镇横鑫街杯中酒零售店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生产日期:2024-05-12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安居区横山镇横鑫街杯中酒零售店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安居区横山镇横鑫街67号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安居区横山镇横鑫街杯中酒零售店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生产日期:2024-05-16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安居区横山镇蒋氏散装白酒店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购进日期:2023-09-15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安居区横山镇蒋氏散装白酒店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购进日期:2023-09-15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安居区白马镇龚氏酒坊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安居区白马镇正街71号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安居区白马镇龚氏酒坊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生产日期:2024-06-13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安居区白马镇龚氏酒坊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安居区白马镇正街71号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安居区白马镇龚氏酒坊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安居区横山镇杨氏纯酿高粱酒销售部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安居区横山镇横鑫街35号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安居区横山镇杨氏纯酿高粱酒销售部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生产日期:2024-05-15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安居区横山镇杨氏纯酿高粱酒销售部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安居区横山镇横鑫街35号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安居区横山镇杨氏纯酿高粱酒销售部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生产日期:2024-05-18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安居区宏盛纯粮酒坊印象店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四川省遂宁市安居区梧桐南路印象小区D2-13门面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安居区宏盛纯粮酒坊印象店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生产日期:2024-06-12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安居区宏盛纯粮酒坊印象店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四川省遂宁市安居区梧桐南路印象小区D2-13门面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安居区宏盛纯粮酒坊印象店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生产日期:2024-06-15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安居区明珠酒厂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遂宁市安居区梧桐南路476号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安居区明珠酒厂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生产日期:2024-06-06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安居区明珠酒厂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遂宁市安居区梧桐南路476号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安居区明珠酒厂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生产日期:2024-06-07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安居区华贺白酒经营部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遂宁市安居区安居镇大市场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安居区华贺白酒经营部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生产日期:2024-05-22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安居区华贺白酒经营部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遂宁市安居区安居镇大市场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安居区华贺白酒经营部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生产日期:2024-05-18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安居区安居镇戴氏农家酒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遂宁市安居区安居镇商贸苑二期6号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安居区安居镇戴氏农家酒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生产日期:2024-05-01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安居区安居镇戴氏农家酒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遂宁市安居区安居镇商贸苑二期6号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安居区安居镇戴氏农家酒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生产日期:2024-04-25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烟台润兴葡萄酒有限公司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烟台·蓬莱市长城路2号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安居区横山镇亿晨购物中心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赤霞珠干红葡萄酒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750mL/瓶，12%vol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生产日期:2017-12-20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安居区中兴镇福德饭店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大枣枸杞酒（配制酒）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加工日期：2024-04-20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安居区中兴镇福德饭店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柠檬酒（配制酒）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加工日期：2024-03-20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安居区横山王氏饭店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桂花酒（配制酒）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加工日期：2023-11-19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安居区横山王氏饭店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猕猴桃酒（配制酒）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加工日期：2023-11-19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安居区横山镇其哥小炒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枸杞大枣酒（配制酒）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加工日期：2024-06-03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安居区百兴饭店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大枣枸杞酒（配制酒）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安居区百兴饭店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桂花酒（配制酒）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红牛维他命饮料（湖北）有限公司;委托商：红牛维他命饮料有限公司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湖北省咸宁市贺胜路88号;委托商地址：北京市怀柔区雁栖工业开发区88号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安居区横山镇百盛万佳生活超市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红牛维生素功能饮料（牛磺酸强化型）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生产日期:2024-04-02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红牛维他命饮料（湖北）有限公司;委托商：红牛维他命饮料有限公司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湖北省咸宁市贺胜路88号;委托商地址：北京市怀柔区雁栖工业开发区88号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安居区横山镇亿晨购物中心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红牛维生素功能饮料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生产日期:2024-02-21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</w:tbl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YzBkZDE5MmRlMjMwODYyY2ZmZmQ3MWM5ZDJkOWMifQ=="/>
  </w:docVars>
  <w:rsids>
    <w:rsidRoot w:val="459D20E0"/>
    <w:rsid w:val="026623A4"/>
    <w:rsid w:val="10D80D7B"/>
    <w:rsid w:val="28B34A05"/>
    <w:rsid w:val="459D20E0"/>
    <w:rsid w:val="5B304FAA"/>
    <w:rsid w:val="66CE4D36"/>
    <w:rsid w:val="76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5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6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4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23678</Words>
  <Characters>28399</Characters>
  <Lines>0</Lines>
  <Paragraphs>0</Paragraphs>
  <TotalTime>7</TotalTime>
  <ScaleCrop>false</ScaleCrop>
  <LinksUpToDate>false</LinksUpToDate>
  <CharactersWithSpaces>28403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2024-07-15T02:31:00Z</dcterms:created>
  <dc:creator>风姿</dc:creator>
  <cp:lastModifiedBy>User</cp:lastModifiedBy>
  <dcterms:modified xsi:type="dcterms:W3CDTF">2024-07-16T08:42:21Z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185EF09BCA344A448AA1E689F8514469_11</vt:lpwstr>
  </property>
</Properties>
</file>