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BD8CC0">
      <w:pPr>
        <w:widowControl/>
        <w:spacing w:line="620" w:lineRule="exact"/>
        <w:jc w:val="left"/>
        <w:rPr>
          <w:rFonts w:hint="eastAsia" w:ascii="黑体" w:hAnsi="黑体" w:eastAsia="黑体"/>
          <w:color w:val="000000"/>
          <w:sz w:val="32"/>
          <w:szCs w:val="32"/>
        </w:rPr>
      </w:pPr>
      <w:bookmarkStart w:id="0" w:name="_GoBack"/>
      <w:bookmarkEnd w:id="0"/>
      <w:r>
        <w:rPr>
          <w:rFonts w:ascii="黑体" w:hAnsi="黑体" w:eastAsia="黑体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10267950</wp:posOffset>
                </wp:positionH>
                <wp:positionV relativeFrom="paragraph">
                  <wp:posOffset>3021330</wp:posOffset>
                </wp:positionV>
                <wp:extent cx="457200" cy="635"/>
                <wp:effectExtent l="0" t="37465" r="0" b="38100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08.5pt;margin-top:237.9pt;height:0.05pt;width:36pt;z-index:251659264;mso-width-relative:page;mso-height-relative:page;" filled="f" stroked="t" coordsize="21600,21600" o:gfxdata="UEsDBAoAAAAAAIdO4kAAAAAAAAAAAAAAAAAEAAAAZHJzL1BLAwQUAAAACACHTuJAxYYZB9sAAAAN&#10;AQAADwAAAGRycy9kb3ducmV2LnhtbE2PwU7DMBBE70j8g7VI3KgTBGka4vSAVC4tVG1RVW5usiQR&#10;8TqynTb8PVsucJzZ0ey8fD6aTpzQ+daSgngSgUAqbdVSreB9t7hLQfigqdKdJVTwjR7mxfVVrrPK&#10;nmmDp22oBZeQz7SCJoQ+k9KXDRrtJ7ZH4tundUYHlq6WldNnLjedvI+iRBrdEn9odI/PDZZf28Eo&#10;2KwWy3S/HMbSfbzEb7v16vXgU6Vub+LoCUTAMfyF4TKfp0PBm452oMqLjnUSTxkmKHiYPjLEJZKk&#10;M7aOv9YMZJHL/xTFD1BLAwQUAAAACACHTuJAl1G70f0BAADrAwAADgAAAGRycy9lMm9Eb2MueG1s&#10;rVPNjtMwEL4j8Q6W7zRt2S4QNd3DluWCoBLwAFPHSSz5Tx63aV+CF0DiBieO3Hkblsdg7IQWFiHt&#10;gRycsefz5/k+j5dXB6PZXgZUzlZ8NplyJq1wtbJtxd+9vXn0lDOMYGvQzsqKHyXyq9XDB8vel3Lu&#10;OqdrGRiRWCx7X/EuRl8WBYpOGsCJ89JSsnHBQKRpaIs6QE/sRhfz6fSy6F2ofXBCItLqekjykTHc&#10;h9A1jRJy7cTOSBsH1iA1RJKEnfLIV7nappEivm4alJHpipPSmEc6hOJtGovVEso2gO+UGEuA+5Rw&#10;R5MBZenQE9UaIrBdUH9RGSWCQ9fEiXCmGIRkR0jFbHrHmzcdeJm1kNXoT6bj/6MVr/abwFRd8fkF&#10;ZxYM3fjth6/f33/68e0jjbdfPjPKkE29x5LQ13YTxhn6TUiaD00w6U9q2CFbezxZKw+RCVq8WDyh&#10;y+dMUOry8SIRFuedPmB8IZ1hKai4VjbJhhL2LzEO0F+QtKwt6yv+bDFfECFQDzZ09xQaTzrQtnkv&#10;Oq3qG6V12oGh3V7rwPaQ+iB/Ywl/wNIha8BuwOVUgkHZSaif25rFoyeDLD0MnkowsuZMS3pHKcrI&#10;CEqfkTEosK3+B5oc0JaMSNYOZqZo6+oj3cnOB9V25MYsV5oy1APZtrFfU5P9Ps9M5ze6+gl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FhhkH2wAAAA0BAAAPAAAAAAAAAAEAIAAAACIAAABkcnMvZG93&#10;bnJldi54bWxQSwECFAAUAAAACACHTuJAl1G70f0BAADrAwAADgAAAAAAAAABACAAAAAqAQAAZHJz&#10;L2Uyb0RvYy54bWxQSwUGAAAAAAYABgBZAQAAm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黑体" w:hAnsi="黑体" w:eastAsia="黑体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10267950</wp:posOffset>
                </wp:positionH>
                <wp:positionV relativeFrom="paragraph">
                  <wp:posOffset>3021330</wp:posOffset>
                </wp:positionV>
                <wp:extent cx="457200" cy="635"/>
                <wp:effectExtent l="0" t="37465" r="0" b="38100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08.5pt;margin-top:237.9pt;height:0.05pt;width:36pt;z-index:251660288;mso-width-relative:page;mso-height-relative:page;" filled="f" stroked="t" coordsize="21600,21600" o:gfxdata="UEsDBAoAAAAAAIdO4kAAAAAAAAAAAAAAAAAEAAAAZHJzL1BLAwQUAAAACACHTuJAxYYZB9sAAAAN&#10;AQAADwAAAGRycy9kb3ducmV2LnhtbE2PwU7DMBBE70j8g7VI3KgTBGka4vSAVC4tVG1RVW5usiQR&#10;8TqynTb8PVsucJzZ0ey8fD6aTpzQ+daSgngSgUAqbdVSreB9t7hLQfigqdKdJVTwjR7mxfVVrrPK&#10;nmmDp22oBZeQz7SCJoQ+k9KXDRrtJ7ZH4tundUYHlq6WldNnLjedvI+iRBrdEn9odI/PDZZf28Eo&#10;2KwWy3S/HMbSfbzEb7v16vXgU6Vub+LoCUTAMfyF4TKfp0PBm452oMqLjnUSTxkmKHiYPjLEJZKk&#10;M7aOv9YMZJHL/xTFD1BLAwQUAAAACACHTuJAKM0mY/4BAADrAwAADgAAAGRycy9lMm9Eb2MueG1s&#10;rVNLjhMxEN0jcQfLe9JJIAO00pnFhGGDIBJwgIrt7rbkn1zO7xJcAIkdrFiyn9swHIOyOyQwCGkW&#10;9MJddpVf1XtVnl/urWFbFVF71/DJaMyZcsJL7bqGv393/egZZ5jASTDeqYYfFPLLxcMH812o1dT3&#10;3kgVGYE4rHeh4X1Koa4qFL2ygCMflCNn66OFRNvYVTLCjtCtqabj8UW181GG6IVCpNPl4ORHxHgf&#10;QN+2WqilFxurXBpQozKQiBL2OiBflGrbVon0pm1RJWYaTkxTWSkJ2eu8Vos51F2E0GtxLAHuU8Id&#10;Tha0o6QnqCUkYJuo/4KyWkSPvk0j4W01ECmKEIvJ+I42b3sIqnAhqTGcRMf/Byteb1eRaUmTMOPM&#10;gaWO33789v3D5x83n2i9/fqFkYdk2gWsKfrKreJxh2EVM+d9G23+Exu2L9IeTtKqfWKCDp/MnlLz&#10;ORPkunhcAKvzzRAxvVTesmw03GiXaUMN21eYKBuF/grJx8axXcOfz6ZUsgCawZZ6T6YNxANdV+6i&#10;N1pea2PyDYzd+spEtoU8B+XLnAj3j7CcZAnYD3HFNUxIr0C+cJKlQyCBHD0MnkuwSnJmFL2jbBEg&#10;1Am0OUemqMF15h/RlN44qiJLO4iZrbWXB+rJJkTd9aTGpFSaPTQDpebjvOYh+31fkM5vdPET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xYYZB9sAAAANAQAADwAAAAAAAAABACAAAAAiAAAAZHJzL2Rv&#10;d25yZXYueG1sUEsBAhQAFAAAAAgAh07iQCjNJmP+AQAA6wMAAA4AAAAAAAAAAQAgAAAAKg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黑体" w:hAnsi="黑体" w:eastAsia="黑体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10267950</wp:posOffset>
                </wp:positionH>
                <wp:positionV relativeFrom="paragraph">
                  <wp:posOffset>3021330</wp:posOffset>
                </wp:positionV>
                <wp:extent cx="457200" cy="635"/>
                <wp:effectExtent l="0" t="37465" r="0" b="3810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08.5pt;margin-top:237.9pt;height:0.05pt;width:36pt;z-index:251661312;mso-width-relative:page;mso-height-relative:page;" filled="f" stroked="t" coordsize="21600,21600" o:gfxdata="UEsDBAoAAAAAAIdO4kAAAAAAAAAAAAAAAAAEAAAAZHJzL1BLAwQUAAAACACHTuJAxYYZB9sAAAAN&#10;AQAADwAAAGRycy9kb3ducmV2LnhtbE2PwU7DMBBE70j8g7VI3KgTBGka4vSAVC4tVG1RVW5usiQR&#10;8TqynTb8PVsucJzZ0ey8fD6aTpzQ+daSgngSgUAqbdVSreB9t7hLQfigqdKdJVTwjR7mxfVVrrPK&#10;nmmDp22oBZeQz7SCJoQ+k9KXDRrtJ7ZH4tundUYHlq6WldNnLjedvI+iRBrdEn9odI/PDZZf28Eo&#10;2KwWy3S/HMbSfbzEb7v16vXgU6Vub+LoCUTAMfyF4TKfp0PBm452oMqLjnUSTxkmKHiYPjLEJZKk&#10;M7aOv9YMZJHL/xTFD1BLAwQUAAAACACHTuJAK1zStfwBAADrAwAADgAAAGRycy9lMm9Eb2MueG1s&#10;rVPNjtMwEL4j8Q6W7zRtoQtETfewZbkgqAQ8wNRxEkv+k8dt2pfgBZC4wYkj930blsdg7IQWFiHt&#10;gRycsefz5/k+j5eXB6PZXgZUzlZ8NplyJq1wtbJtxd+/u370jDOMYGvQzsqKHyXyy9XDB8vel3Lu&#10;OqdrGRiRWCx7X/EuRl8WBYpOGsCJ89JSsnHBQKRpaIs6QE/sRhfz6fSi6F2ofXBCItLqekjykTHc&#10;h9A1jRJy7cTOSBsH1iA1RJKEnfLIV7nappEivmkalJHpipPSmEc6hOJtGovVEso2gO+UGEuA+5Rw&#10;R5MBZenQE9UaIrBdUH9RGSWCQ9fEiXCmGIRkR0jFbHrHm7cdeJm1kNXoT6bj/6MVr/ebwFRNnTDj&#10;zIKhG7/9+O37h88/bj7RePv1C6MM2dR7LAl9ZTdhnKHfhKT50AST/qSGHbK1x5O18hCZoMUni6d0&#10;+ZwJSl08XiTC4rzTB4wvpTMsBRXXyibZUML+FcYB+guSlrVlfcWfL+YLIgTqwYbunkLjSQfaNu9F&#10;p1V9rbROOzC02ysd2B5SH+RvLOEPWDpkDdgNuJxKMCg7CfULW7N49GSQpYfBUwlG1pxpSe8oRRkZ&#10;QekzMgYFttX/QJMD2pIRydrBzBRtXX2kO9n5oNqO3MjuZwz1QLZt7NfUZL/PM9P5ja5+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MWGGQfbAAAADQEAAA8AAAAAAAAAAQAgAAAAIgAAAGRycy9kb3du&#10;cmV2LnhtbFBLAQIUABQAAAAIAIdO4kArXNK1/AEAAOsDAAAOAAAAAAAAAAEAIAAAACo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黑体" w:hAnsi="黑体" w:eastAsia="黑体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10267950</wp:posOffset>
                </wp:positionH>
                <wp:positionV relativeFrom="paragraph">
                  <wp:posOffset>3021330</wp:posOffset>
                </wp:positionV>
                <wp:extent cx="457200" cy="635"/>
                <wp:effectExtent l="0" t="37465" r="0" b="3810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08.5pt;margin-top:237.9pt;height:0.05pt;width:36pt;z-index:251662336;mso-width-relative:page;mso-height-relative:page;" filled="f" stroked="t" coordsize="21600,21600" o:gfxdata="UEsDBAoAAAAAAIdO4kAAAAAAAAAAAAAAAAAEAAAAZHJzL1BLAwQUAAAACACHTuJAxYYZB9sAAAAN&#10;AQAADwAAAGRycy9kb3ducmV2LnhtbE2PwU7DMBBE70j8g7VI3KgTBGka4vSAVC4tVG1RVW5usiQR&#10;8TqynTb8PVsucJzZ0ey8fD6aTpzQ+daSgngSgUAqbdVSreB9t7hLQfigqdKdJVTwjR7mxfVVrrPK&#10;nmmDp22oBZeQz7SCJoQ+k9KXDRrtJ7ZH4tundUYHlq6WldNnLjedvI+iRBrdEn9odI/PDZZf28Eo&#10;2KwWy3S/HMbSfbzEb7v16vXgU6Vub+LoCUTAMfyF4TKfp0PBm452oMqLjnUSTxkmKHiYPjLEJZKk&#10;M7aOv9YMZJHL/xTFD1BLAwQUAAAACACHTuJAenHJnf0BAADrAwAADgAAAGRycy9lMm9Eb2MueG1s&#10;rVPNjtMwEL4j8Q6W7zRtoQtETfewZbkgqAQ8wNRxEkv+k8dt2pfgBZC4wYkj930blsdg7IQWFiHt&#10;gRycsefz5/k+j5eXB6PZXgZUzlZ8NplyJq1wtbJtxd+/u370jDOMYGvQzsqKHyXyy9XDB8vel3Lu&#10;OqdrGRiRWCx7X/EuRl8WBYpOGsCJ89JSsnHBQKRpaIs6QE/sRhfz6fSi6F2ofXBCItLqekjykTHc&#10;h9A1jRJy7cTOSBsH1iA1RJKEnfLIV7nappEivmkalJHpipPSmEc6hOJtGovVEso2gO+UGEuA+5Rw&#10;R5MBZenQE9UaIrBdUH9RGSWCQ9fEiXCmGIRkR0jFbHrHm7cdeJm1kNXoT6bj/6MVr/ebwFRNnTDn&#10;zIKhG7/9+O37h88/bj7RePv1C6MM2dR7LAl9ZTdhnKHfhKT50AST/qSGHbK1x5O18hCZoMUni6d0&#10;+ZwJSl08XiTC4rzTB4wvpTMsBRXXyibZUML+FcYB+guSlrVlfcWfL+YLIgTqwYbunkLjSQfaNu9F&#10;p1V9rbROOzC02ysd2B5SH+RvLOEPWDpkDdgNuJxKMCg7CfULW7N49GSQpYfBUwlG1pxpSe8oRRkZ&#10;QekzMgYFttX/QJMD2pIRydrBzBRtXX2kO9n5oNqO3JjlSlOGeiDbNvZrarLf55np/EZXP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FhhkH2wAAAA0BAAAPAAAAAAAAAAEAIAAAACIAAABkcnMvZG93&#10;bnJldi54bWxQSwECFAAUAAAACACHTuJAenHJnf0BAADrAwAADgAAAAAAAAABACAAAAAqAQAAZHJz&#10;L2Uyb0RvYy54bWxQSwUGAAAAAAYABgBZAQAAm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黑体" w:hAnsi="黑体" w:eastAsia="黑体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10267950</wp:posOffset>
                </wp:positionH>
                <wp:positionV relativeFrom="paragraph">
                  <wp:posOffset>3021330</wp:posOffset>
                </wp:positionV>
                <wp:extent cx="457200" cy="635"/>
                <wp:effectExtent l="0" t="37465" r="0" b="3810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08.5pt;margin-top:237.9pt;height:0.05pt;width:36pt;z-index:251663360;mso-width-relative:page;mso-height-relative:page;" filled="f" stroked="t" coordsize="21600,21600" o:gfxdata="UEsDBAoAAAAAAIdO4kAAAAAAAAAAAAAAAAAEAAAAZHJzL1BLAwQUAAAACACHTuJAxYYZB9sAAAAN&#10;AQAADwAAAGRycy9kb3ducmV2LnhtbE2PwU7DMBBE70j8g7VI3KgTBGka4vSAVC4tVG1RVW5usiQR&#10;8TqynTb8PVsucJzZ0ey8fD6aTpzQ+daSgngSgUAqbdVSreB9t7hLQfigqdKdJVTwjR7mxfVVrrPK&#10;nmmDp22oBZeQz7SCJoQ+k9KXDRrtJ7ZH4tundUYHlq6WldNnLjedvI+iRBrdEn9odI/PDZZf28Eo&#10;2KwWy3S/HMbSfbzEb7v16vXgU6Vub+LoCUTAMfyF4TKfp0PBm452oMqLjnUSTxkmKHiYPjLEJZKk&#10;M7aOv9YMZJHL/xTFD1BLAwQUAAAACACHTuJAipcQM/0BAADrAwAADgAAAGRycy9lMm9Eb2MueG1s&#10;rVPNjtMwEL4j8Q6W7zRtly4QNd3DluWCoBLwAFPHSSz5Tx63aV+CF0DiBieO3Hkblsdg7IQWFiHt&#10;gRycsefz5/k+j5dXB6PZXgZUzlZ8NplyJq1wtbJtxd+9vXn0lDOMYGvQzsqKHyXyq9XDB8vel3Lu&#10;OqdrGRiRWCx7X/EuRl8WBYpOGsCJ89JSsnHBQKRpaIs6QE/sRhfz6fSy6F2ofXBCItLqekjykTHc&#10;h9A1jRJy7cTOSBsH1iA1RJKEnfLIV7nappEivm4alJHpipPSmEc6hOJtGovVEso2gO+UGEuA+5Rw&#10;R5MBZenQE9UaIrBdUH9RGSWCQ9fEiXCmGIRkR0jFbHrHmzcdeJm1kNXoT6bj/6MVr/abwFRNnXDB&#10;mQVDN3774ev3959+fPtI4+2Xz4wyZFPvsST0td2EcYZ+E5LmQxNM+pMadsjWHk/WykNkghYfL57Q&#10;5XMmKHV5sUiExXmnDxhfSGdYCiqulU2yoYT9S4wD9BckLWvL+oo/W8wXRAjUgw3dPYXGkw60bd6L&#10;Tqv6RmmddmBot9c6sD2kPsjfWMIfsHTIGrAbcDmVYFB2Eurntmbx6MkgSw+DpxKMrDnTkt5RijIy&#10;gtJnZAwKbKv/gSYHtCUjkrWDmSnauvpId7LzQbUduTHLlaYM9UC2bezX1GS/zzPT+Y2ufg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FhhkH2wAAAA0BAAAPAAAAAAAAAAEAIAAAACIAAABkcnMvZG93&#10;bnJldi54bWxQSwECFAAUAAAACACHTuJAipcQM/0BAADrAwAADgAAAAAAAAABACAAAAAqAQAAZHJz&#10;L2Uyb0RvYy54bWxQSwUGAAAAAAYABgBZAQAAm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黑体" w:hAnsi="黑体" w:eastAsia="黑体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10267950</wp:posOffset>
                </wp:positionH>
                <wp:positionV relativeFrom="paragraph">
                  <wp:posOffset>3021330</wp:posOffset>
                </wp:positionV>
                <wp:extent cx="457200" cy="635"/>
                <wp:effectExtent l="0" t="37465" r="0" b="3810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08.5pt;margin-top:237.9pt;height:0.05pt;width:36pt;z-index:251664384;mso-width-relative:page;mso-height-relative:page;" filled="f" stroked="t" coordsize="21600,21600" o:gfxdata="UEsDBAoAAAAAAIdO4kAAAAAAAAAAAAAAAAAEAAAAZHJzL1BLAwQUAAAACACHTuJAxYYZB9sAAAAN&#10;AQAADwAAAGRycy9kb3ducmV2LnhtbE2PwU7DMBBE70j8g7VI3KgTBGka4vSAVC4tVG1RVW5usiQR&#10;8TqynTb8PVsucJzZ0ey8fD6aTpzQ+daSgngSgUAqbdVSreB9t7hLQfigqdKdJVTwjR7mxfVVrrPK&#10;nmmDp22oBZeQz7SCJoQ+k9KXDRrtJ7ZH4tundUYHlq6WldNnLjedvI+iRBrdEn9odI/PDZZf28Eo&#10;2KwWy3S/HMbSfbzEb7v16vXgU6Vub+LoCUTAMfyF4TKfp0PBm452oMqLjnUSTxkmKHiYPjLEJZKk&#10;M7aOv9YMZJHL/xTFD1BLAwQUAAAACACHTuJA2Cv/zf0BAADrAwAADgAAAGRycy9lMm9Eb2MueG1s&#10;rVPNjtMwEL4j8Q6W7zRt2S4QNd3DluWCoBLwAFPHSSz5Tx63aV+CF0DiBieO3Hkblsdg7IQWFiHt&#10;gRycsefz5/k+j5dXB6PZXgZUzlZ8NplyJq1wtbJtxd+9vXn0lDOMYGvQzsqKHyXyq9XDB8vel3Lu&#10;OqdrGRiRWCx7X/EuRl8WBYpOGsCJ89JSsnHBQKRpaIs6QE/sRhfz6fSy6F2ofXBCItLqekjykTHc&#10;h9A1jRJy7cTOSBsH1iA1RJKEnfLIV7nappEivm4alJHpipPSmEc6hOJtGovVEso2gO+UGEuA+5Rw&#10;R5MBZenQE9UaIrBdUH9RGSWCQ9fEiXCmGIRkR0jFbHrHmzcdeJm1kNXoT6bj/6MVr/abwFRNnXDB&#10;mQVDN3774ev3959+fPtI4+2Xz4wyZFPvsST0td2EcYZ+E5LmQxNM+pMadsjWHk/WykNkghYvFk/o&#10;8jkTlLp8vEiExXmnDxhfSGdYCiqulU2yoYT9S4wD9BckLWvL+oo/W8wXRAjUgw3dPYXGkw60bd6L&#10;Tqv6RmmddmBot9c6sD2kPsjfWMIfsHTIGrAbcDmVYFB2Eurntmbx6MkgSw+DpxKMrDnTkt5RijIy&#10;gtJnZAwKbKv/gSYHtCUjkrWDmSnauvpId7LzQbUduTHLlaYM9UC2bezX1GS/zzPT+Y2ufg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FhhkH2wAAAA0BAAAPAAAAAAAAAAEAIAAAACIAAABkcnMvZG93&#10;bnJldi54bWxQSwECFAAUAAAACACHTuJA2Cv/zf0BAADrAwAADgAAAAAAAAABACAAAAAqAQAAZHJz&#10;L2Uyb0RvYy54bWxQSwUGAAAAAAYABgBZAQAAm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黑体" w:hAnsi="黑体" w:eastAsia="黑体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7410450</wp:posOffset>
                </wp:positionH>
                <wp:positionV relativeFrom="paragraph">
                  <wp:posOffset>5447030</wp:posOffset>
                </wp:positionV>
                <wp:extent cx="228600" cy="635"/>
                <wp:effectExtent l="0" t="0" r="0" b="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83.5pt;margin-top:428.9pt;height:0.05pt;width:18pt;z-index:251665408;mso-width-relative:page;mso-height-relative:page;" filled="f" stroked="t" coordsize="21600,21600" o:gfxdata="UEsDBAoAAAAAAIdO4kAAAAAAAAAAAAAAAAAEAAAAZHJzL1BLAwQUAAAACACHTuJACV0lodgAAAAN&#10;AQAADwAAAGRycy9kb3ducmV2LnhtbE2PvU7DQBCEeyTe4bRINBG5syOSYHxOAbijIYBoN/ZiW/j2&#10;HN/lB56eTRooZ3Y0O1++Orpe7WkMnWcLydSAIq583XFj4e21vFmCChG5xt4zWfimAKvi8iLHrPYH&#10;fqH9OjZKSjhkaKGNcci0DlVLDsPUD8Ry+/SjwyhybHQ94kHKXa9TY+baYcfyocWBHlqqvtY7ZyGU&#10;77QtfybVxHzMGk/p9vH5Ca29vkrMPahIx/gXhtN8mQ6FbNr4HddB9aKT+UJgooXl7UIgTpHUzMTa&#10;nK070EWu/1MUv1BLAwQUAAAACACHTuJANap5H/UBAADnAwAADgAAAGRycy9lMm9Eb2MueG1srVPN&#10;jtMwEL4j8Q6W7zRtUaslarqHLcsFQSXgAaaOk1jynzxu074EL4DEDU4cufM27D4GYyd0Ybn0QA7O&#10;2DP+Zr5vxqvro9HsIAMqZys+m0w5k1a4Wtm24h/e3z674gwj2Bq0s7LiJ4n8ev30yar3pZy7zula&#10;BkYgFsveV7yL0ZdFgaKTBnDivLTkbFwwEGkb2qIO0BO60cV8Ol0WvQu1D05IRDrdDE4+IoZLAF3T&#10;KCE3TuyNtHFADVJDJErYKY98nattGini26ZBGZmuODGNeaUkZO/SWqxXULYBfKfEWAJcUsIjTgaU&#10;paRnqA1EYPug/oEySgSHrokT4UwxEMmKEIvZ9JE27zrwMnMhqdGfRcf/ByveHLaBqZomgSSxYKjj&#10;d5++//z45f7HZ1rvvn1l5CGZeo8lRd/YbRh36LchcT42waQ/sWHHLO3pLK08RibocD6/Wk4pgyDX&#10;8vkiARYPN33A+Eo6w5JRca1sog0lHF5jHEJ/h6RjbVlf8ReL+YIAgWawod6TaTzxQNvmu+i0qm+V&#10;1ukGhnZ3owM7QJqD/I0l/BWWkmwAuyEuu1IYlJ2E+qWtWTx5EsjSw+CpBCNrzrSkd5SsHBlB6Usi&#10;ib22JEKSdRAyWTtXn6gfex9U25ESs1xl8lD/s2TjrKYB+3OfkR7e5/oX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CV0lodgAAAANAQAADwAAAAAAAAABACAAAAAiAAAAZHJzL2Rvd25yZXYueG1sUEsB&#10;AhQAFAAAAAgAh07iQDWqeR/1AQAA5wMAAA4AAAAAAAAAAQAgAAAAJw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黑体" w:hAnsi="黑体" w:eastAsia="黑体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10097135</wp:posOffset>
                </wp:positionH>
                <wp:positionV relativeFrom="paragraph">
                  <wp:posOffset>5369560</wp:posOffset>
                </wp:positionV>
                <wp:extent cx="457200" cy="635"/>
                <wp:effectExtent l="0" t="37465" r="0" b="3810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95.05pt;margin-top:422.8pt;height:0.05pt;width:36pt;z-index:251666432;mso-width-relative:page;mso-height-relative:page;" filled="f" stroked="t" coordsize="21600,21600" o:gfxdata="UEsDBAoAAAAAAIdO4kAAAAAAAAAAAAAAAAAEAAAAZHJzL1BLAwQUAAAACACHTuJAtfStpNsAAAAN&#10;AQAADwAAAGRycy9kb3ducmV2LnhtbE2PwU7DMBBE70j8g7VI3KidioY0xOkBqVxaqNqiCm5uvCQR&#10;8TqynTb8PS4XOM7s0+xMsRhNx07ofGtJQjIRwJAqq1uqJbztl3cZMB8UadVZQgnf6GFRXl8VKtf2&#10;TFs87ULNYgj5XEloQuhzzn3VoFF+YnukePu0zqgQpau5duocw03Hp0Kk3KiW4odG9fjUYPW1G4yE&#10;7Xq5yg6rYazcx3Pyut+sX959JuXtTSIegQUcwx8Ml/qxOpSx09EOpD3rop7NRRJZCdn9LAV2QdJ0&#10;Gq3jr/UAvCz4/xXlD1BLAwQUAAAACACHTuJAeeA9S/0BAADrAwAADgAAAGRycy9lMm9Eb2MueG1s&#10;rVNLjhMxEN0jcQfLe9JJIGFopTOLCcMGQSTgABW3u9uSf3I56eQSXACJHaxYsp/bMBxjyu6QwCCk&#10;WdALd9n1/Fzvuby43BvNdjKgcrbik9GYM2mFq5VtK/7h/fWTC84wgq1BOysrfpDIL5ePHy16X8qp&#10;65yuZWBEYrHsfcW7GH1ZFCg6aQBHzktLycYFA5GmoS3qAD2xG11Mx+N50btQ++CERKTV1ZDkR8bw&#10;EELXNErIlRNbI20cWIPUEEkSdsojX+Zqm0aK+LZpUEamK05KYx7pEIo3aSyWCyjbAL5T4lgCPKSE&#10;e5oMKEuHnqhWEIFtg/qLyigRHLomjoQzxSAkO0IqJuN73rzrwMushaxGfzId/x+teLNbB6Zq6oQ5&#10;ZxYM3fjtp+8/Pn75efOZxttvXxllyKbeY0noK7sOxxn6dUia900w6U9q2D5bezhZK/eRCVp8NntO&#10;l8+ZoNT86SwRFuedPmB8JZ1hKai4VjbJhhJ2rzEO0F+QtKwt6yv+YjadESFQDzZ09xQaTzrQtnkv&#10;Oq3qa6V12oGh3VzpwHaQ+iB/xxL+gKVDVoDdgMupBIOyk1C/tDWLB08GWXoYPJVgZM2ZlvSOUpSR&#10;EZQ+I2NQYFv9DzQ5oC0ZkawdzEzRxtUHupOtD6rtyI1JrjRlqAeybcd+TU32+zwznd/o8g5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19K2k2wAAAA0BAAAPAAAAAAAAAAEAIAAAACIAAABkcnMvZG93&#10;bnJldi54bWxQSwECFAAUAAAACACHTuJAeeA9S/0BAADrAwAADgAAAAAAAAABACAAAAAqAQAAZHJz&#10;L2Uyb0RvYy54bWxQSwUGAAAAAAYABgBZAQAAm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黑体" w:hAnsi="黑体" w:eastAsia="黑体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10097135</wp:posOffset>
                </wp:positionH>
                <wp:positionV relativeFrom="paragraph">
                  <wp:posOffset>5369560</wp:posOffset>
                </wp:positionV>
                <wp:extent cx="457200" cy="635"/>
                <wp:effectExtent l="0" t="37465" r="0" b="38100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95.05pt;margin-top:422.8pt;height:0.05pt;width:36pt;z-index:251667456;mso-width-relative:page;mso-height-relative:page;" filled="f" stroked="t" coordsize="21600,21600" o:gfxdata="UEsDBAoAAAAAAIdO4kAAAAAAAAAAAAAAAAAEAAAAZHJzL1BLAwQUAAAACACHTuJAtfStpNsAAAAN&#10;AQAADwAAAGRycy9kb3ducmV2LnhtbE2PwU7DMBBE70j8g7VI3KidioY0xOkBqVxaqNqiCm5uvCQR&#10;8TqynTb8PS4XOM7s0+xMsRhNx07ofGtJQjIRwJAqq1uqJbztl3cZMB8UadVZQgnf6GFRXl8VKtf2&#10;TFs87ULNYgj5XEloQuhzzn3VoFF+YnukePu0zqgQpau5duocw03Hp0Kk3KiW4odG9fjUYPW1G4yE&#10;7Xq5yg6rYazcx3Pyut+sX959JuXtTSIegQUcwx8Ml/qxOpSx09EOpD3rop7NRRJZCdn9LAV2QdJ0&#10;Gq3jr/UAvCz4/xXlD1BLAwQUAAAACACHTuJAiQbk5f0BAADrAwAADgAAAGRycy9lMm9Eb2MueG1s&#10;rVPNjtMwEL4j8Q6W7zRtobsQNd3DluWCoBLwAFPHSSz5Tx63aV+CF0DiBieO3Hkblsdg7IQWFiHt&#10;gRycsefz5/k+j5dXB6PZXgZUzlZ8NplyJq1wtbJtxd+9vXn0lDOMYGvQzsqKHyXyq9XDB8vel3Lu&#10;OqdrGRiRWCx7X/EuRl8WBYpOGsCJ89JSsnHBQKRpaIs6QE/sRhfz6fSi6F2ofXBCItLqekjykTHc&#10;h9A1jRJy7cTOSBsH1iA1RJKEnfLIV7nappEivm4alJHpipPSmEc6hOJtGovVEso2gO+UGEuA+5Rw&#10;R5MBZenQE9UaIrBdUH9RGSWCQ9fEiXCmGIRkR0jFbHrHmzcdeJm1kNXoT6bj/6MVr/abwFRNnXDJ&#10;mQVDN3774ev3959+fPtI4+2Xz4wyZFPvsST0td2EcYZ+E5LmQxNM+pMadsjWHk/WykNkghafLC7p&#10;8jkTlLp4vEiExXmnDxhfSGdYCiqulU2yoYT9S4wD9BckLWvL+oo/W8wXRAjUgw3dPYXGkw60bd6L&#10;Tqv6RmmddmBot9c6sD2kPsjfWMIfsHTIGrAbcDmVYFB2Eurntmbx6MkgSw+DpxKMrDnTkt5RijIy&#10;gtJnZAwKbKv/gSYHtCUjkrWDmSnauvpId7LzQbUduTHLlaYM9UC2bezX1GS/zzPT+Y2ufg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19K2k2wAAAA0BAAAPAAAAAAAAAAEAIAAAACIAAABkcnMvZG93&#10;bnJldi54bWxQSwECFAAUAAAACACHTuJAiQbk5f0BAADrAwAADgAAAAAAAAABACAAAAAqAQAAZHJz&#10;L2Uyb0RvYy54bWxQSwUGAAAAAAYABgBZAQAAm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黑体" w:hAnsi="黑体" w:eastAsia="黑体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10097135</wp:posOffset>
                </wp:positionH>
                <wp:positionV relativeFrom="paragraph">
                  <wp:posOffset>5369560</wp:posOffset>
                </wp:positionV>
                <wp:extent cx="457200" cy="635"/>
                <wp:effectExtent l="0" t="37465" r="0" b="38100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95.05pt;margin-top:422.8pt;height:0.05pt;width:36pt;z-index:251668480;mso-width-relative:page;mso-height-relative:page;" filled="f" stroked="t" coordsize="21600,21600" o:gfxdata="UEsDBAoAAAAAAIdO4kAAAAAAAAAAAAAAAAAEAAAAZHJzL1BLAwQUAAAACACHTuJAtfStpNsAAAAN&#10;AQAADwAAAGRycy9kb3ducmV2LnhtbE2PwU7DMBBE70j8g7VI3KidioY0xOkBqVxaqNqiCm5uvCQR&#10;8TqynTb8PS4XOM7s0+xMsRhNx07ofGtJQjIRwJAqq1uqJbztl3cZMB8UadVZQgnf6GFRXl8VKtf2&#10;TFs87ULNYgj5XEloQuhzzn3VoFF+YnukePu0zqgQpau5duocw03Hp0Kk3KiW4odG9fjUYPW1G4yE&#10;7Xq5yg6rYazcx3Pyut+sX959JuXtTSIegQUcwx8Ml/qxOpSx09EOpD3rop7NRRJZCdn9LAV2QdJ0&#10;Gq3jr/UAvCz4/xXlD1BLAwQUAAAACACHTuJAnJ6TbfwBAADrAwAADgAAAGRycy9lMm9Eb2MueG1s&#10;rVPNjtMwEL4j8Q6W7zRtoQtETfewZbkgqAQ8wNRxEkv+k8dt2pfgBZC4wYkj930blsdg7IQWFiHt&#10;gRycsefz5/k+j5eXB6PZXgZUzlZ8NplyJq1wtbJtxd+/u370jDOMYGvQzsqKHyXyy9XDB8vel3Lu&#10;OqdrGRiRWCx7X/EuRl8WBYpOGsCJ89JSsnHBQKRpaIs6QE/sRhfz6fSi6F2ofXBCItLqekjykTHc&#10;h9A1jRJy7cTOSBsH1iA1RJKEnfLIV7nappEivmkalJHpipPSmEc6hOJtGovVEso2gO+UGEuA+5Rw&#10;R5MBZenQE9UaIrBdUH9RGSWCQ9fEiXCmGIRkR0jFbHrHm7cdeJm1kNXoT6bj/6MVr/ebwFRNnUD3&#10;bsHQjd9+/Pb9w+cfN59ovP36hVGGbOo9loS+spswztBvQtJ8aIJJf1LDDtna48laeYhM0OKTxVO6&#10;fM4EpS4eLxJhcd7pA8aX0hmWgoprZZNsKGH/CuMA/QVJy9qyvuLPF/MFEQL1YEN3T6HxpANtm/ei&#10;06q+VlqnHRja7ZUObA+pD/I3lvAHLB2yBuwGXE4lGJSdhPqFrVk8ejLI0sPgqQQja860pHeUooyM&#10;oPQZGYMC2+p/oMkBbcmIZO1gZoq2rj7Snex8UG1HbsxypSlDPZBtG/s1Ndnv88x0fqOr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LX0raTbAAAADQEAAA8AAAAAAAAAAQAgAAAAIgAAAGRycy9kb3du&#10;cmV2LnhtbFBLAQIUABQAAAAIAIdO4kCcnpNt/AEAAOsDAAAOAAAAAAAAAAEAIAAAACo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黑体" w:hAnsi="黑体" w:eastAsia="黑体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10097135</wp:posOffset>
                </wp:positionH>
                <wp:positionV relativeFrom="paragraph">
                  <wp:posOffset>5369560</wp:posOffset>
                </wp:positionV>
                <wp:extent cx="457200" cy="635"/>
                <wp:effectExtent l="0" t="37465" r="0" b="38100"/>
                <wp:wrapNone/>
                <wp:docPr id="20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95.05pt;margin-top:422.8pt;height:0.05pt;width:36pt;z-index:251669504;mso-width-relative:page;mso-height-relative:page;" filled="f" stroked="t" coordsize="21600,21600" o:gfxdata="UEsDBAoAAAAAAIdO4kAAAAAAAAAAAAAAAAAEAAAAZHJzL1BLAwQUAAAACACHTuJAtfStpNsAAAAN&#10;AQAADwAAAGRycy9kb3ducmV2LnhtbE2PwU7DMBBE70j8g7VI3KidioY0xOkBqVxaqNqiCm5uvCQR&#10;8TqynTb8PS4XOM7s0+xMsRhNx07ofGtJQjIRwJAqq1uqJbztl3cZMB8UadVZQgnf6GFRXl8VKtf2&#10;TFs87ULNYgj5XEloQuhzzn3VoFF+YnukePu0zqgQpau5duocw03Hp0Kk3KiW4odG9fjUYPW1G4yE&#10;7Xq5yg6rYazcx3Pyut+sX959JuXtTSIegQUcwx8Ml/qxOpSx09EOpD3rop7NRRJZCdn9LAV2QdJ0&#10;Gq3jr/UAvCz4/xXlD1BLAwQUAAAACACHTuJAlMBPB/wBAADrAwAADgAAAGRycy9lMm9Eb2MueG1s&#10;rVPNjtMwEL4j8Q6W7zRtoQtETfewZbkgqAQ8wNRxEkv+k8dt2pfgBZC4wYkj930blsdg7IQWFiHt&#10;gRycsefz5/k+j5eXB6PZXgZUzlZ8NplyJq1wtbJtxd+/u370jDOMYGvQzsqKHyXyy9XDB8vel3Lu&#10;OqdrGRiRWCx7X/EuRl8WBYpOGsCJ89JSsnHBQKRpaIs6QE/sRhfz6fSi6F2ofXBCItLqekjykTHc&#10;h9A1jRJy7cTOSBsH1iA1RJKEnfLIV7nappEivmkalJHpipPSmEc6hOJtGovVEso2gO+UGEuA+5Rw&#10;R5MBZenQE9UaIrBdUH9RGSWCQ9fEiXCmGIRkR0jFbHrHm7cdeJm1kNXoT6bj/6MVr/ebwFRd8TlZ&#10;YsHQjd9+/Pb9w+cfN59ovP36hVGGbOo9loS+spswztBvQtJ8aIJJf1LDDtna48laeYhM0OKTxVO6&#10;fM4EpS4eLxJhcd7pA8aX0hmWgoprZZNsKGH/CuMA/QVJy9qyvuLPF/MFEQL1YEN3T6HxpANtm/ei&#10;06q+VlqnHRja7ZUObA+pD/I3lvAHLB2yBuwGXE4lGJSdhPqFrVk8ejLI0sPgqQQja860pHeUooyM&#10;oPQZGYMC2+p/oMkBbcmIZO1gZoq2rj7Snex8UG1HbsxypSlDPZBtG/s1Ndnv88x0fqOr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LX0raTbAAAADQEAAA8AAAAAAAAAAQAgAAAAIgAAAGRycy9kb3du&#10;cmV2LnhtbFBLAQIUABQAAAAIAIdO4kCUwE8H/AEAAOsDAAAOAAAAAAAAAAEAIAAAACo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黑体" w:hAnsi="黑体" w:eastAsia="黑体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10097135</wp:posOffset>
                </wp:positionH>
                <wp:positionV relativeFrom="paragraph">
                  <wp:posOffset>5369560</wp:posOffset>
                </wp:positionV>
                <wp:extent cx="457200" cy="635"/>
                <wp:effectExtent l="0" t="37465" r="0" b="38100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95.05pt;margin-top:422.8pt;height:0.05pt;width:36pt;z-index:251670528;mso-width-relative:page;mso-height-relative:page;" filled="f" stroked="t" coordsize="21600,21600" o:gfxdata="UEsDBAoAAAAAAIdO4kAAAAAAAAAAAAAAAAAEAAAAZHJzL1BLAwQUAAAACACHTuJAtfStpNsAAAAN&#10;AQAADwAAAGRycy9kb3ducmV2LnhtbE2PwU7DMBBE70j8g7VI3KidioY0xOkBqVxaqNqiCm5uvCQR&#10;8TqynTb8PS4XOM7s0+xMsRhNx07ofGtJQjIRwJAqq1uqJbztl3cZMB8UadVZQgnf6GFRXl8VKtf2&#10;TFs87ULNYgj5XEloQuhzzn3VoFF+YnukePu0zqgQpau5duocw03Hp0Kk3KiW4odG9fjUYPW1G4yE&#10;7Xq5yg6rYazcx3Pyut+sX959JuXtTSIegQUcwx8Ml/qxOpSx09EOpD3rop7NRRJZCdn9LAV2QdJ0&#10;Gq3jr/UAvCz4/xXlD1BLAwQUAAAACACHTuJAbHhKw/0BAADrAwAADgAAAGRycy9lMm9Eb2MueG1s&#10;rVPNjtMwEL4j8Q6W7zRtoQsbNd3DluWCoBLwAFPHSSz5Tx63aV+CF0DiBieO3Hkblsdg7IQWFiHt&#10;gRycsefz5/k+j5dXB6PZXgZUzlZ8NplyJq1wtbJtxd+9vXn0jDOMYGvQzsqKHyXyq9XDB8vel3Lu&#10;OqdrGRiRWCx7X/EuRl8WBYpOGsCJ89JSsnHBQKRpaIs6QE/sRhfz6fSi6F2ofXBCItLqekjykTHc&#10;h9A1jRJy7cTOSBsH1iA1RJKEnfLIV7nappEivm4alJHpipPSmEc6hOJtGovVEso2gO+UGEuA+5Rw&#10;R5MBZenQE9UaIrBdUH9RGSWCQ9fEiXCmGIRkR0jFbHrHmzcdeJm1kNXoT6bj/6MVr/abwFRNnXDJ&#10;mQVDN3774ev3959+fPtI4+2Xz4wyZFPvsST0td2EcYZ+E5LmQxNM+pMadsjWHk/WykNkghafLJ7S&#10;5XMmKHXxeJEIi/NOHzC+kM6wFFRcK5tkQwn7lxgH6C9IWtaW9RW/XMwXRAjUgw3dPYXGkw60bd6L&#10;Tqv6RmmddmBot9c6sD2kPsjfWMIfsHTIGrAbcDmVYFB2Eurntmbx6MkgSw+DpxKMrDnTkt5RijIy&#10;gtJnZAwKbKv/gSYHtCUjkrWDmSnauvpId7LzQbUduTHLlaYM9UC2bezX1GS/zzPT+Y2ufg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19K2k2wAAAA0BAAAPAAAAAAAAAAEAIAAAACIAAABkcnMvZG93&#10;bnJldi54bWxQSwECFAAUAAAACACHTuJAbHhKw/0BAADrAwAADgAAAAAAAAABACAAAAAqAQAAZHJz&#10;L2Uyb0RvYy54bWxQSwUGAAAAAAYABgBZAQAAm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黑体" w:hAnsi="黑体" w:eastAsia="黑体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10097135</wp:posOffset>
                </wp:positionH>
                <wp:positionV relativeFrom="paragraph">
                  <wp:posOffset>5369560</wp:posOffset>
                </wp:positionV>
                <wp:extent cx="457200" cy="635"/>
                <wp:effectExtent l="0" t="37465" r="0" b="3810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95.05pt;margin-top:422.8pt;height:0.05pt;width:36pt;z-index:251671552;mso-width-relative:page;mso-height-relative:page;" filled="f" stroked="t" coordsize="21600,21600" o:gfxdata="UEsDBAoAAAAAAIdO4kAAAAAAAAAAAAAAAAAEAAAAZHJzL1BLAwQUAAAACACHTuJAtfStpNsAAAAN&#10;AQAADwAAAGRycy9kb3ducmV2LnhtbE2PwU7DMBBE70j8g7VI3KidioY0xOkBqVxaqNqiCm5uvCQR&#10;8TqynTb8PS4XOM7s0+xMsRhNx07ofGtJQjIRwJAqq1uqJbztl3cZMB8UadVZQgnf6GFRXl8VKtf2&#10;TFs87ULNYgj5XEloQuhzzn3VoFF+YnukePu0zqgQpau5duocw03Hp0Kk3KiW4odG9fjUYPW1G4yE&#10;7Xq5yg6rYazcx3Pyut+sX959JuXtTSIegQUcwx8Ml/qxOpSx09EOpD3rop7NRRJZCdn9LAV2QdJ0&#10;Gq3jr/UAvCz4/xXlD1BLAwQUAAAACACHTuJANQuNgf0BAADrAwAADgAAAGRycy9lMm9Eb2MueG1s&#10;rVPNjtMwEL4j8Q6W7zRtoAtETfewZbkgqAQ8wNRxEkv+k8dt2pfgBZC4wYkj930blsdg7JQWFiHt&#10;gRycsefz5/k+jxeXe6PZTgZUztZ8NplyJq1wjbJdzd+/u370jDOMYBvQzsqaHyTyy+XDB4vBV7J0&#10;vdONDIxILFaDr3kfo6+KAkUvDeDEeWkp2bpgINI0dEUTYCB2o4tyOr0oBhcaH5yQiLS6GpP8yBju&#10;Q+jaVgm5cmJrpI0ja5AaIknCXnnky1xt20oR37Qtysh0zUlpzCMdQvEmjcVyAVUXwPdKHEuA+5Rw&#10;R5MBZenQE9UKIrBtUH9RGSWCQ9fGiXCmGIVkR0jFbHrHm7c9eJm1kNXoT6bj/6MVr3frwFRT87Lk&#10;zIKhG7/9+O37h88/bj7RePv1C6MM2TR4rAh9ZdfhOEO/Dknzvg0m/UkN22drDydr5T4yQYtP5k/p&#10;8jkTlLp4PE+ExXmnDxhfSmdYCmqulU2yoYLdK4wj9BckLWvLhpo/n5dzIgTqwZbunkLjSQfaLu9F&#10;p1VzrbROOzB0mysd2A5SH+TvWMIfsHTICrAfcTmVYFD1EpoXtmHx4MkgSw+DpxKMbDjTkt5RijIy&#10;gtJnZAwKbKf/gSYHtCUjkrWjmSnauOZAd7L1QXU9uTHLlaYM9UC27divqcl+n2em8xtd/gR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19K2k2wAAAA0BAAAPAAAAAAAAAAEAIAAAACIAAABkcnMvZG93&#10;bnJldi54bWxQSwECFAAUAAAACACHTuJANQuNgf0BAADrAwAADgAAAAAAAAABACAAAAAqAQAAZHJz&#10;L2Uyb0RvYy54bWxQSwUGAAAAAAYABgBZAQAAm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黑体" w:hAnsi="黑体" w:eastAsia="黑体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7011035</wp:posOffset>
                </wp:positionH>
                <wp:positionV relativeFrom="paragraph">
                  <wp:posOffset>1753870</wp:posOffset>
                </wp:positionV>
                <wp:extent cx="457200" cy="3175"/>
                <wp:effectExtent l="0" t="0" r="0" b="0"/>
                <wp:wrapNone/>
                <wp:docPr id="21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31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52.05pt;margin-top:138.1pt;height:0.25pt;width:36pt;z-index:251672576;mso-width-relative:page;mso-height-relative:page;" filled="f" stroked="t" coordsize="21600,21600" o:gfxdata="UEsDBAoAAAAAAIdO4kAAAAAAAAAAAAAAAAAEAAAAZHJzL1BLAwQUAAAACACHTuJAFA3xkNgAAAAN&#10;AQAADwAAAGRycy9kb3ducmV2LnhtbE2PvU7EMBCEeyTewVokmhNnO6AEhThXAOloOEC0vnhJIuJ1&#10;Lvb9wNOzRwPlzH6analWRz+KPc5xCGRALxUIpDa4gToDry/N1S2ImCw5OwZCA18YYVWfn1W2dOFA&#10;z7hfp05wCMXSGuhTmkopY9ujt3EZJiS+fYTZ28Ry7qSb7YHD/SgzpXLp7UD8obcT3vfYfq533kBs&#10;3nDbfC/ahXq/7gJm24enR2vM5YVWdyASHtMfDKf6XB1q7rQJO3JRjKy1utHMGsiKPANxQnSRs7X5&#10;tQqQdSX/r6h/AFBLAwQUAAAACACHTuJAN5qJO/UBAADoAwAADgAAAGRycy9lMm9Eb2MueG1srVNL&#10;jhMxEN0jcQfLe9JJIAy00pnFhGGDYCTgABXb3W3JP7mcdHIJLoDEDlYs2XMbhmNQdocMDJss6IW7&#10;7Hp+rvdcXl7urWE7FVF71/DZZMqZcsJL7bqGv393/egZZ5jASTDeqYYfFPLL1cMHyyHUau57b6SK&#10;jEgc1kNoeJ9SqKsKRa8s4MQH5SjZ+mgh0TR2lYwwELs11Xw6fVoNPsoQvVCItLoek/zIGM8h9G2r&#10;hVp7sbXKpZE1KgOJJGGvA/JVqbZtlUhv2hZVYqbhpDSVkQ6heJPHarWEuosQei2OJcA5JdzTZEE7&#10;OvREtYYEbBv1P1RWi+jRt2kivK1GIcURUjGb3vPmbQ9BFS1kNYaT6fj/aMXr3U1kWjZ8PuPMgaUb&#10;v/347ceHzz+/f6Lx9usXRhmyaQhYE/rK3cTjDMNNzJr3bbT5T2rYvlh7OFmr9okJWnyyuKDL50xQ&#10;6vHsYpEZq7utIWJ6qbxlOWi40S7rhhp2rzCN0N+QvGwcGxr+fDFfECNQE7Z0+RTaQELQdWUveqPl&#10;tTYm78DYba5MZDvIjVC+Ywl/wfIha8B+xJVUhkHdK5AvnGTpEMghRy+D5xKskpwZRQ8pRwWZQJtz&#10;kKTeODIh+zo6maONlwe6kG2IuuvJiWJ9wVADFMuOzZo77M95Ybp7oKt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FA3xkNgAAAANAQAADwAAAAAAAAABACAAAAAiAAAAZHJzL2Rvd25yZXYueG1sUEsB&#10;AhQAFAAAAAgAh07iQDeaiTv1AQAA6AMAAA4AAAAAAAAAAQAgAAAAJw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黑体" w:hAnsi="黑体" w:eastAsia="黑体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7239635</wp:posOffset>
                </wp:positionH>
                <wp:positionV relativeFrom="paragraph">
                  <wp:posOffset>7795260</wp:posOffset>
                </wp:positionV>
                <wp:extent cx="228600" cy="635"/>
                <wp:effectExtent l="0" t="0" r="0" b="0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70.05pt;margin-top:613.8pt;height:0.05pt;width:18pt;z-index:251673600;mso-width-relative:page;mso-height-relative:page;" filled="f" stroked="t" coordsize="21600,21600" o:gfxdata="UEsDBAoAAAAAAIdO4kAAAAAAAAAAAAAAAAAEAAAAZHJzL1BLAwQUAAAACACHTuJACgzTdNkAAAAP&#10;AQAADwAAAGRycy9kb3ducmV2LnhtbE2PzU7EMAyE70i8Q2QkLis2SUEtKk33APTGhQXENduYtqJx&#10;uk32B54erzjAzTMejT9Xq6MfxR7nOAQyoJcKBFIb3ECdgdeX5uoWREyWnB0DoYEvjLCqz88qW7pw&#10;oGfcr1MnuIRiaQ30KU2llLHt0du4DBMS7z7C7G1iOXfSzfbA5X6UmVK59HYgvtDbCe97bD/XO28g&#10;Nm+4bb4X7UK9X3cBs+3D06M15vJCqzsQCY/pLwwnfEaHmpk2YUcuipG1vlGaszxlWZGDOGV0kbO3&#10;+fUKkHUl//9R/wBQSwMEFAAAAAgAh07iQEOpHRb2AQAA5wMAAA4AAABkcnMvZTJvRG9jLnhtbK1T&#10;zY7TMBC+I/EOlu80bVatlqjpHrYsFwSVgAeYOk5iyX/yuE37ErwAEjc4ceTO27A8BmOndGG59EAO&#10;ztjz+fN839jLm4PRbC8DKmdrPptMOZNWuEbZrubv3909u+YMI9gGtLOy5keJ/Gb19Mly8JUsXe90&#10;IwMjEovV4Gvex+irokDRSwM4cV5aSrYuGIg0DV3RBBiI3eiinE4XxeBC44MTEpFW12OSnxjDJYSu&#10;bZWQayd2Rto4sgapIZIk7JVHvsrVtq0U8U3booxM15yUxjzSIRRv01isllB1AXyvxKkEuKSER5oM&#10;KEuHnqnWEIHtgvqHyigRHLo2ToQzxSgkO0IqZtNH3rztwcushaxGfzYd/x+teL3fBKaampdXnFkw&#10;1PH7j99+fPj88/snGu+/fmGUIZsGjxWhb+0mnGboNyFpPrTBpD+pYYds7fFsrTxEJmixLK8XUzJd&#10;UGpxNU+ExcNOHzC+lM6wFNRcK5tkQwX7VxhH6G9IWtaWDTV/Pi/nRAh0B1vqPYXGkw60Xd6LTqvm&#10;TmmddmDotrc6sD2ke5C/Uwl/wdIha8B+xOVUgkHVS2he2IbFoyeDLD0MnkowsuFMS3pHKcrICEpf&#10;giT12pIJydbRyBRtXXOkfux8UF1PTsxylSlD/c+Wne5qumB/zjPTw/tc/Q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KDNN02QAAAA8BAAAPAAAAAAAAAAEAIAAAACIAAABkcnMvZG93bnJldi54bWxQ&#10;SwECFAAUAAAACACHTuJAQ6kdFvYBAADnAwAADgAAAAAAAAABACAAAAAo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黑体" w:hAnsi="黑体" w:eastAsia="黑体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2536825</wp:posOffset>
                </wp:positionH>
                <wp:positionV relativeFrom="paragraph">
                  <wp:posOffset>5776595</wp:posOffset>
                </wp:positionV>
                <wp:extent cx="635" cy="539750"/>
                <wp:effectExtent l="37465" t="0" r="38100" b="1270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5397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9.75pt;margin-top:454.85pt;height:42.5pt;width:0.05pt;z-index:251674624;mso-width-relative:page;mso-height-relative:page;" filled="f" stroked="t" coordsize="21600,21600" o:gfxdata="UEsDBAoAAAAAAIdO4kAAAAAAAAAAAAAAAAAEAAAAZHJzL1BLAwQUAAAACACHTuJAAS8KQNsAAAAL&#10;AQAADwAAAGRycy9kb3ducmV2LnhtbE2Py07DMBBF90j8gzVI7KgdHm0c4nSBVDYtoLYIwc6NTRIR&#10;jyPbacPfM6xgOXeO7pwpl5Pr2dGG2HlUkM0EMIu1Nx02Cl73q6scWEwaje49WgXfNsKyOj8rdWH8&#10;Cbf2uEsNoxKMhVbQpjQUnMe6tU7HmR8s0u7TB6cTjaHhJugTlbueXwsx5053SBdaPdiH1tZfu9Ep&#10;2G5W6/xtPU51+HjMnvcvm6f3mCt1eZGJe2DJTukPhl99UoeKnA5+RBNZr+BGyjtCFUghF8CIoGQO&#10;7ECJvF0Ar0r+/4fqB1BLAwQUAAAACACHTuJA2CceFv4BAADpAwAADgAAAGRycy9lMm9Eb2MueG1s&#10;rVPNjtMwEL4j8Q6W7zRtV11o1HQPW5YLgkrAA0wdJ7HkP3ncpn0JXgCJG5w4cudtWB6DsVPa3UVI&#10;eyAHZzwz/ma+z+PF1d5otpMBlbMVn4zGnEkrXK1sW/EP72+eveAMI9gatLOy4geJ/Gr59Mmi96Wc&#10;us7pWgZGIBbL3le8i9GXRYGikwZw5Ly0FGxcMBBpG9qiDtATutHFdDy+LHoXah+ckIjkXQ1BfkQM&#10;jwF0TaOEXDmxNdLGATVIDZEoYac88mXutmmkiG+bBmVkuuLENOaVipC9SWuxXEDZBvCdEscW4DEt&#10;POBkQFkqeoJaQQS2DeovKKNEcOiaOBLOFAORrAixmIwfaPOuAy8zF5Ia/Ul0/H+w4s1uHZiqKz7n&#10;zIKhC7/99P3nxy+/fnym9fbbVzZPIvUeS8q9tutw3KFfh8R43wST/sSF7bOwh5Owch+ZIOflxYwz&#10;Qf7Zxfz5LKtenE/6gPGVdIYlo+Ja2UQaSti9xkjVKPVPSnJry3pqdzZNmEAT2NDNk2k8sUDb5rPo&#10;tKpvlNbpBIZ2c60D20GagvwlToR7Ly0VWQF2Q14ODfPRSahf2prFgyd9LD0LnlowsuZMS3pFySJA&#10;KCMofc6MQYFt9T+yqby21EWSdhAzWRtXH+hGtj6otiM1JrnTFKEJyD0fpzWN2N19Rjq/0OV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AS8KQNsAAAALAQAADwAAAAAAAAABACAAAAAiAAAAZHJzL2Rv&#10;d25yZXYueG1sUEsBAhQAFAAAAAgAh07iQNgnHhb+AQAA6QMAAA4AAAAAAAAAAQAgAAAAKg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黑体" w:hAnsi="黑体" w:eastAsia="黑体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7835900</wp:posOffset>
                </wp:positionV>
                <wp:extent cx="1016000" cy="985520"/>
                <wp:effectExtent l="4445" t="5080" r="8255" b="1905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0" cy="985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D3E035C">
                            <w:pPr>
                              <w:spacing w:line="240" w:lineRule="exact"/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/>
                                <w:szCs w:val="21"/>
                              </w:rPr>
                              <w:t>省应急指挥部（国家应急指挥部）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.25pt;margin-top:617pt;height:77.6pt;width:80pt;z-index:251675648;mso-width-relative:page;mso-height-relative:page;" fillcolor="#FFFFFF" filled="t" stroked="t" coordsize="21600,21600" o:gfxdata="UEsDBAoAAAAAAIdO4kAAAAAAAAAAAAAAAAAEAAAAZHJzL1BLAwQUAAAACACHTuJAbmo1q9cAAAAM&#10;AQAADwAAAGRycy9kb3ducmV2LnhtbE1PPW+DMBDdK/U/WFepW2MH+pEQTIZWqdQxIUu3A65Aim2E&#10;TUL763tMzXT37p7eR7qdTCfONPjWWQ3LhQJBtnRVa2sNx3z3sALhA9oKO2dJww952Ga3NykmlbvY&#10;PZ0PoRYsYn2CGpoQ+kRKXzZk0C9cT5Z/X24wGBgOtawGvLC46WSk1LM02Fp2aLCn14bK78NoNBRt&#10;dMTfff6uzHoXh48pP42fb1rf3y3VBkSgKfyTYY7P0SHjTIUbbeVFx1g9MZNnFD9yqZnxMp8KXuLV&#10;OgKZpfK6RPYHUEsDBBQAAAAIAIdO4kCkI9U8AwIAACkEAAAOAAAAZHJzL2Uyb0RvYy54bWytU8uu&#10;0zAQ3SPxD5b3NEmlXpWo6V1QygbBlS58wNRxEkt+yeM26dcgseMj+BzEbzB2e3sfsOiCLJJxPD5z&#10;zpnx6nYymh1kQOVsw6tZyZm0wrXK9g3/+mX7ZskZRrAtaGdlw48S+e369avV6Gs5d4PTrQyMQCzW&#10;o2/4EKOviwLFIA3gzHlpabNzwUCkZeiLNsBI6EYX87K8KUYXWh+ckIj0d3Pa5GfEcA2g6zol5MaJ&#10;vZE2nlCD1BBJEg7KI19ntl0nRfzcdSgj0w0npTG/qQjFu/Qu1iuo+wB+UOJMAa6h8EKTAWWp6AVq&#10;AxHYPqi/oIwSwaHr4kw4U5yEZEdIRVW+8OZ+AC+zFrIa/cV0/H+w4tPhLjDVNpzabsFQw39/+/Hr&#10;53e2TN6MHmtKufd34bxCCpPQqQsmfUkCm7Kfx4ufcopM0M+qrG7KkqwWtPd2uVjMs+HF42kfMH6Q&#10;zrAUNDxQv7KNcPiIkSpS6kNKKoZOq3artM6L0O/e6cAOQL3d5idRpiPP0rRlI1VfzBfEA2hgOxoU&#10;Co0n0Wj7XO/ZCXwKTPyThH8AJ2IbwOFEICOkNKiNijLZBfUgoX1vWxaPnoy1dJ94ImNky5mWdP1S&#10;lDMjKH1NJqnTlkSmxpxakaI47SaCSeHOtUfq6N4H1Q9kaZWppx2aoOzOedrTiD5dZ9DHG77+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G5qNavXAAAADAEAAA8AAAAAAAAAAQAgAAAAIgAAAGRycy9k&#10;b3ducmV2LnhtbFBLAQIUABQAAAAIAIdO4kCkI9U8AwIAACkEAAAOAAAAAAAAAAEAIAAAACYBAABk&#10;cnMvZTJvRG9jLnhtbFBLBQYAAAAABgAGAFkBAACb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D3E035C">
                      <w:pPr>
                        <w:spacing w:line="240" w:lineRule="exact"/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 w:ascii="仿宋_GB2312"/>
                          <w:szCs w:val="21"/>
                        </w:rPr>
                        <w:t>省应急指挥部（国家应急指挥部）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黑体" w:hAnsi="黑体" w:eastAsia="黑体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96520</wp:posOffset>
                </wp:positionH>
                <wp:positionV relativeFrom="paragraph">
                  <wp:posOffset>6357620</wp:posOffset>
                </wp:positionV>
                <wp:extent cx="1016000" cy="662305"/>
                <wp:effectExtent l="4445" t="4445" r="8255" b="1905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0" cy="662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71BCEDF">
                            <w:pPr>
                              <w:spacing w:line="240" w:lineRule="exact"/>
                              <w:jc w:val="center"/>
                              <w:rPr>
                                <w:rFonts w:hint="eastAsia" w:ascii="仿宋_GB2312"/>
                                <w:szCs w:val="21"/>
                              </w:rPr>
                            </w:pPr>
                          </w:p>
                          <w:p w14:paraId="2E99A2CB">
                            <w:pPr>
                              <w:spacing w:line="240" w:lineRule="exact"/>
                              <w:jc w:val="center"/>
                              <w:rPr>
                                <w:rFonts w:hint="eastAsia" w:ascii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/>
                                <w:szCs w:val="21"/>
                              </w:rPr>
                              <w:t>市非煤矿山应急指挥部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.6pt;margin-top:500.6pt;height:52.15pt;width:80pt;z-index:251676672;mso-width-relative:page;mso-height-relative:page;" fillcolor="#FFFFFF" filled="t" stroked="t" coordsize="21600,21600" o:gfxdata="UEsDBAoAAAAAAIdO4kAAAAAAAAAAAAAAAAAEAAAAZHJzL1BLAwQUAAAACACHTuJAZyz6J9YAAAAM&#10;AQAADwAAAGRycy9kb3ducmV2LnhtbE1PTU+EMBC9m/gfmjHx5rZg8AMpe9Csicdd9uJtoCOgtCW0&#10;7KK/3uGkp3lv5uW9N8V2sYM40RR67zQkGwWCXONN71oNx2p38wAiRHQGB+9IwzcF2JaXFwXmxp/d&#10;nk6H2Ao2cSFHDV2MYy5laDqyGDZ+JMe3Dz9ZjEynVpoJz2xuB5kqdSct9o4TOhzpuaPm6zBbDXWf&#10;HvFnX70q+7i7jW9L9Tm/v2h9fZWoJxCRlvgnhrU+V4eSO9V+diaIgXmWspKnUgmjVXG/rmoGicoy&#10;kGUh/z9R/gJQSwMEFAAAAAgAh07iQCJx4VMDAgAAKQQAAA4AAABkcnMvZTJvRG9jLnhtbK1Ty67T&#10;MBDdI/EPlvc0aVEriJreBaVsEFzpcj9g6jiJJb/kcZv0a5DY8RF8DuI3GDul9wGLLsgiGcfjM+ec&#10;Ga9vRqPZUQZUztZ8Pis5k1a4Rtmu5vdfdq/ecIYRbAPaWVnzk0R+s3n5Yj34Si5c73QjAyMQi9Xg&#10;a97H6KuiQNFLAzhzXlrabF0wEGkZuqIJMBC60cWiLFfF4ELjgxMSkf5up01+RgzXALq2VUJunTgY&#10;aeOEGqSGSJKwVx75JrNtWyni57ZFGZmuOSmN+U1FKN6nd7FZQ9UF8L0SZwpwDYVnmgwoS0UvUFuI&#10;wA5B/QVllAgOXRtnwpliEpIdIRXz8pk3dz14mbWQ1egvpuP/gxWfjreBqabmS84sGGr4r6/ff/74&#10;xpbJm8FjRSl3/jacV0hhEjq2waQvSWBj9vN08VOOkQn6OS/nq7IkqwXtrVaL12UGLR5O+4Dxg3SG&#10;paDmgfqVbYTjR4xUkVL/pKRi6LRqdkrrvAjd/p0O7AjU211+EmU68iRNWzbU/O1yQQIF0MC2NCgU&#10;Gk+i0Xa53pMT+BiY+CcJ/wBOxLaA/UQgI6Q0qIyKMtkFVS+heW8bFk+ejLV0n3giY2TDmZZ0/VKU&#10;MyMofU0mqdOWRKbGTK1IURz3I8GkcO+aE3X04IPqerJ0nqmnHZqg7M552tOIPl5n0Icbvvk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Zyz6J9YAAAAMAQAADwAAAAAAAAABACAAAAAiAAAAZHJzL2Rv&#10;d25yZXYueG1sUEsBAhQAFAAAAAgAh07iQCJx4VMDAgAAKQQAAA4AAAAAAAAAAQAgAAAAJQEAAGRy&#10;cy9lMm9Eb2MueG1sUEsFBgAAAAAGAAYAWQEAAJo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71BCEDF">
                      <w:pPr>
                        <w:spacing w:line="240" w:lineRule="exact"/>
                        <w:jc w:val="center"/>
                        <w:rPr>
                          <w:rFonts w:hint="eastAsia" w:ascii="仿宋_GB2312"/>
                          <w:szCs w:val="21"/>
                        </w:rPr>
                      </w:pPr>
                    </w:p>
                    <w:p w14:paraId="2E99A2CB">
                      <w:pPr>
                        <w:spacing w:line="240" w:lineRule="exact"/>
                        <w:jc w:val="center"/>
                        <w:rPr>
                          <w:rFonts w:hint="eastAsia" w:ascii="仿宋_GB2312"/>
                          <w:szCs w:val="21"/>
                        </w:rPr>
                      </w:pPr>
                      <w:r>
                        <w:rPr>
                          <w:rFonts w:hint="eastAsia" w:ascii="仿宋_GB2312"/>
                          <w:szCs w:val="21"/>
                        </w:rPr>
                        <w:t>市非煤矿山应急指挥部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黑体" w:hAnsi="黑体" w:eastAsia="黑体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83185</wp:posOffset>
                </wp:positionH>
                <wp:positionV relativeFrom="paragraph">
                  <wp:posOffset>4537710</wp:posOffset>
                </wp:positionV>
                <wp:extent cx="1016000" cy="1047750"/>
                <wp:effectExtent l="4445" t="5080" r="8255" b="1397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0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5AF00EF">
                            <w:pPr>
                              <w:spacing w:line="240" w:lineRule="exact"/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信息汇总、核实研判，提出工作建议（市应急局、专家组、应急救援队伍）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.55pt;margin-top:357.3pt;height:82.5pt;width:80pt;z-index:251677696;mso-width-relative:page;mso-height-relative:page;" fillcolor="#FFFFFF" filled="t" stroked="t" coordsize="21600,21600" o:gfxdata="UEsDBAoAAAAAAIdO4kAAAAAAAAAAAAAAAAAEAAAAZHJzL1BLAwQUAAAACACHTuJARt9yxtcAAAAK&#10;AQAADwAAAGRycy9kb3ducmV2LnhtbE2PwU6DQBCG7ya+w2ZMvNldWgMtsvSgqYnHll68DTACys4S&#10;dmnRp3c56fGf+fLPN9l+Nr240Og6yxqilQJBXNm640bDuTg8bEE4j1xjb5k0fJODfX57k2Fa2ysf&#10;6XLyjQgl7FLU0Ho/pFK6qiWDbmUH4rD7sKNBH+LYyHrEayg3vVwrFUuDHYcLLQ703FL1dZqMhrJb&#10;n/HnWLwqszts/NtcfE7vL1rf30XqCYSn2f/BsOgHdciDU2knrp3oQ95EgdSQRI8xiAVIlkmpYZvs&#10;YpB5Jv+/kP8CUEsDBBQAAAAIAIdO4kAGL8ktBQIAACoEAAAOAAAAZHJzL2Uyb0RvYy54bWytU82O&#10;0zAQviPxDpbvbJKKbiFqugdKuSBYaZcHmDpOYsl/8rhN+jRI3HgIHgfxGozd0v2BQw/kkIzj8Tff&#10;9814eTMZzfYyoHK24dVVyZm0wrXK9g3/cr959YYzjGBb0M7Khh8k8pvVyxfL0ddy5ganWxkYgVis&#10;R9/wIUZfFwWKQRrAK+elpc3OBQORlqEv2gAjoRtdzMryuhhdaH1wQiLS3/Vxk58QwyWAruuUkGsn&#10;dkbaeEQNUkMkSTgoj3yV2XadFPFz16GMTDeclMb8piIUb9O7WC2h7gP4QYkTBbiEwjNNBpSlomeo&#10;NURgu6D+gjJKBIeui1fCmeIoJDtCKqrymTd3A3iZtZDV6M+m4/+DFZ/2t4GptuELziwYavivr99/&#10;/vjGFsmb0WNNKXf+NpxWSGESOnXBpC9JYFP283D2U06RCfpZldV1WZLVgvaq8vViMc+OFw/HfcD4&#10;QTrDUtDwQA3LPsL+I0YqSal/UlI1dFq1G6V1XoR++04Htgdq7iY/iTMdeZKmLRsb/nY+mxMRoInt&#10;aFIoNJ5Uo+1zvScn8DEwCUga/gGciK0BhyOBjJDSoDYqyuQX1IOE9r1tWTx4ctbSheKJjJEtZ1rS&#10;/UtRzoyg9CWZpE5bEpk6c+xFiuK0nQgmhVvXHqilOx9UP5ClVaaedmiEsjuncU8z+nidQR+u+Oo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Rt9yxtcAAAAKAQAADwAAAAAAAAABACAAAAAiAAAAZHJz&#10;L2Rvd25yZXYueG1sUEsBAhQAFAAAAAgAh07iQAYvyS0FAgAAKgQAAA4AAAAAAAAAAQAgAAAAJg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5AF00EF">
                      <w:pPr>
                        <w:spacing w:line="240" w:lineRule="exact"/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信息汇总、核实研判，提出工作建议（市应急局、专家组、应急救援队伍）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黑体" w:hAnsi="黑体" w:eastAsia="黑体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92710</wp:posOffset>
                </wp:positionH>
                <wp:positionV relativeFrom="paragraph">
                  <wp:posOffset>2987675</wp:posOffset>
                </wp:positionV>
                <wp:extent cx="1016000" cy="705485"/>
                <wp:effectExtent l="4445" t="4445" r="8255" b="1397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0" cy="705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22DAB71">
                            <w:pPr>
                              <w:spacing w:line="280" w:lineRule="exact"/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先期处置（属地政府和事发单位及群众）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.3pt;margin-top:235.25pt;height:55.55pt;width:80pt;z-index:251678720;mso-width-relative:page;mso-height-relative:page;" fillcolor="#FFFFFF" filled="t" stroked="t" coordsize="21600,21600" o:gfxdata="UEsDBAoAAAAAAIdO4kAAAAAAAAAAAAAAAAAEAAAAZHJzL1BLAwQUAAAACACHTuJAIhIgJdcAAAAK&#10;AQAADwAAAGRycy9kb3ducmV2LnhtbE2PwU6DQBCG7ya+w2ZMvNldaksrsvSgqYnHll68DTACys4S&#10;dmnRp3c51eM/8+Wfb9LdZDpxpsG1ljVECwWCuLRVy7WGU75/2IJwHrnCzjJp+CEHu+z2JsWkshc+&#10;0PnoaxFK2CWoofG+T6R0ZUMG3cL2xGH3aQeDPsShltWAl1BuOrlUKpYGWw4XGuzppaHy+zgaDUW7&#10;POHvIX9T5mn/6N+n/Gv8eNX6/i5SzyA8Tf4Kw6wf1CELToUduXKiC3kVB1LDaqPWIGZgM08KDett&#10;FIPMUvn/hewPUEsDBBQAAAAIAIdO4kBKwmZ3AwIAACkEAAAOAAAAZHJzL2Uyb0RvYy54bWytU0tu&#10;2zAQ3RfoHQjua8lOnaaC5SzqupuiDZD2ADRJSQT4A4e25NMU6K6H6HGKXqNDSnXiZONFtJCGmuHj&#10;e2+Gq9vBaHKQAZSzNZ3PSkqk5U4o29b0+7ftmxtKIDIrmHZW1vQogd6uX79a9b6SC9c5LWQgCGKh&#10;6n1Nuxh9VRTAO2kYzJyXFpONC4ZFXIa2EIH1iG50sSjL66J3QfjguATAv5sxSSfEcAmgaxrF5cbx&#10;vZE2jqhBahZREnTKA11ntk0jefzaNCAj0TVFpTG/8RCMd+ldrFesagPzneITBXYJhSeaDFMWDz1B&#10;bVhkZB/UMyijeHDgmjjjzhSjkOwIqpiXT7y575iXWQtaDf5kOrwcLP9yuAtEiZpeUWKZwYb//fHr&#10;z++f5Cp503uosOTe34VpBRgmoUMTTPqiBDJkP48nP+UQCcef83J+XZZoNcfcu3L59maZQIuH3T5A&#10;/CSdISmoacB+ZRvZ4TPEsfR/SToMnFZiq7TOi9DuPuhADgx7u83PhH5Wpi3pa/p+uVgiD4YD2+Cg&#10;YGg8igbb5vPOdsBjYOSfJIxczsoSsQ2DbiSQU6mMVUZFGXLUSSY+WkHi0aOxFu8TTWSMFJRoidcv&#10;RbkyMqUvqUTvtEULU2PGVqQoDrsBYVK4c+KIHd37oNoOLZ1n6imDE5S9n6Y9jejjdQZ9uOHrf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CISICXXAAAACgEAAA8AAAAAAAAAAQAgAAAAIgAAAGRycy9k&#10;b3ducmV2LnhtbFBLAQIUABQAAAAIAIdO4kBKwmZ3AwIAACkEAAAOAAAAAAAAAAEAIAAAACYBAABk&#10;cnMvZTJvRG9jLnhtbFBLBQYAAAAABgAGAFkBAACb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22DAB71">
                      <w:pPr>
                        <w:spacing w:line="280" w:lineRule="exact"/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先期处置（属地政府和事发单位及群众）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黑体" w:hAnsi="黑体" w:eastAsia="黑体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1541145</wp:posOffset>
                </wp:positionH>
                <wp:positionV relativeFrom="paragraph">
                  <wp:posOffset>3321685</wp:posOffset>
                </wp:positionV>
                <wp:extent cx="327660" cy="4770120"/>
                <wp:effectExtent l="4445" t="4445" r="10795" b="698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" cy="4770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EF4BB0B">
                            <w:pPr>
                              <w:spacing w:line="160" w:lineRule="exact"/>
                              <w:ind w:firstLine="625" w:firstLineChars="250"/>
                              <w:rPr>
                                <w:rFonts w:hint="eastAsia"/>
                                <w:spacing w:val="20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pacing w:val="20"/>
                                <w:szCs w:val="21"/>
                              </w:rPr>
                              <w:t>指挥部办公室：</w:t>
                            </w:r>
                            <w:r>
                              <w:rPr>
                                <w:rFonts w:hint="eastAsia"/>
                                <w:spacing w:val="20"/>
                                <w:szCs w:val="21"/>
                              </w:rPr>
                              <w:t>市应急局</w:t>
                            </w: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1.35pt;margin-top:261.55pt;height:375.6pt;width:25.8pt;z-index:251680768;mso-width-relative:page;mso-height-relative:page;" fillcolor="#FFFFFF" filled="t" stroked="t" coordsize="21600,21600" o:gfxdata="UEsDBAoAAAAAAIdO4kAAAAAAAAAAAAAAAAAEAAAAZHJzL1BLAwQUAAAACACHTuJAwuIQkdoAAAAM&#10;AQAADwAAAGRycy9kb3ducmV2LnhtbE2PQU7DMBBF90jcwRokdtSJ09AS4lQIKYDKitIDuLEbR8Tj&#10;NHbScnuGFexmNE9/3i83F9ez2Yyh8yghXSTADDZed9hK2H/Wd2tgISrUqvdoJHybAJvq+qpUhfZn&#10;/DDzLraMQjAUSoKNcSg4D401ToWFHwzS7ehHpyKtY8v1qM4U7noukuSeO9UhfbBqMM/WNF+7yUk4&#10;Pb0da6tfhy7Pp+z9pd7O03CS8vYmTR6BRXOJfzD86pM6VOR08BPqwHoJYilWhErIRZYCI0I8LDNg&#10;B0LFiiZelfx/ieoHUEsDBBQAAAAIAIdO4kDbuHN3DAIAADcEAAAOAAAAZHJzL2Uyb0RvYy54bWyt&#10;U0uOEzEQ3SNxB8t70p3AJNBKZxaEsEEw0gD7iru625J/sp105zRI7DgEx0FcY8pOyHxgkQVe2GW7&#10;/Kreq/LyetSK7dEHaU3Np5OSMzTCNtJ0Nf/yefPiNWchgmlAWYM1P2Dg16vnz5aDq3Bme6sa9IxA&#10;TKgGV/M+RlcVRRA9aggT69DQZWu9hkhb3xWNh4HQtSpmZTkvBusb563AEOh0fbzkJ0R/CaBtWylw&#10;bcVOo4lHVI8KIlEKvXSBr3K2bYsifmrbgJGpmhPTmGcKQvY2zcVqCVXnwfVSnFKAS1J4wkmDNBT0&#10;DLWGCGzn5V9QWgpvg23jRFhdHIlkRYjFtHyizW0PDjMXkjq4s+jh/8GKj/sbz2RT8zlnBjQV/Pe3&#10;H79+fmfzpM3gQkUut+7Gn3aBzER0bL1OK1FgY9bzcNYTx8gEHb6cLeZzUlrQ1avFopzOsuDF/Wvn&#10;Q3yPVrNk1NxTvbKMsP8QIkUk1z8uKViwSjYbqVTe+G77Vnm2B6rtJo+UMj155KYMG2r+5mp2RYkA&#10;NWxLjUKmdkQ6mC7He/QiPAQu8/gXcEpsDaE/JpARkhtUWkZMckHVIzTvTMPiwZGwhv4TT8lobDhT&#10;SN8vWdkzglSXeBI7ZYhkKsyxFMmK43YkmGRubXOgitIHJz0RvtLK2c552fV0MM1Ekh/1U9bq1Pup&#10;YR/uc4j7/766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MLiEJHaAAAADAEAAA8AAAAAAAAAAQAg&#10;AAAAIgAAAGRycy9kb3ducmV2LnhtbFBLAQIUABQAAAAIAIdO4kDbuHN3DAIAADcEAAAOAAAAAAAA&#10;AAEAIAAAACk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 style="layout-flow:vertical-ideographic;">
                  <w:txbxContent>
                    <w:p w14:paraId="0EF4BB0B">
                      <w:pPr>
                        <w:spacing w:line="160" w:lineRule="exact"/>
                        <w:ind w:firstLine="625" w:firstLineChars="250"/>
                        <w:rPr>
                          <w:rFonts w:hint="eastAsia"/>
                          <w:spacing w:val="20"/>
                          <w:szCs w:val="21"/>
                        </w:rPr>
                      </w:pPr>
                      <w:r>
                        <w:rPr>
                          <w:rFonts w:hint="eastAsia" w:ascii="黑体" w:eastAsia="黑体"/>
                          <w:spacing w:val="20"/>
                          <w:szCs w:val="21"/>
                        </w:rPr>
                        <w:t>指挥部办公室：</w:t>
                      </w:r>
                      <w:r>
                        <w:rPr>
                          <w:rFonts w:hint="eastAsia"/>
                          <w:spacing w:val="20"/>
                          <w:szCs w:val="21"/>
                        </w:rPr>
                        <w:t>市应急局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黑体" w:hAnsi="黑体" w:eastAsia="黑体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615950</wp:posOffset>
                </wp:positionH>
                <wp:positionV relativeFrom="paragraph">
                  <wp:posOffset>2054860</wp:posOffset>
                </wp:positionV>
                <wp:extent cx="1270" cy="918210"/>
                <wp:effectExtent l="38100" t="0" r="36830" b="1524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0" cy="91821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48.5pt;margin-top:161.8pt;height:72.3pt;width:0.1pt;z-index:251688960;mso-width-relative:page;mso-height-relative:page;" filled="f" stroked="t" coordsize="21600,21600" o:gfxdata="UEsDBAoAAAAAAIdO4kAAAAAAAAAAAAAAAAAEAAAAZHJzL1BLAwQUAAAACACHTuJAhohkxdoAAAAJ&#10;AQAADwAAAGRycy9kb3ducmV2LnhtbE2PwU7DMBBE70j8g7VI3KiTtKRtiNMDAokTgraqxM2NlyQ0&#10;Xgd72xS+HnOC42pHb96Uq7PtxQl96BwpSCcJCKTamY4aBdvN480CRGBNRveOUMEXBlhVlxelLowb&#10;6RVPa25EhFAotIKWeSikDHWLVoeJG5Di7915qzmevpHG6zHCbS+zJMml1R3FhlYPeN9ifVgfrYLl&#10;Zrx1L/6wm6Xd59v3wwcPT8+s1PVVmtyBYDzzXxh+9aM6VNFp745kgugjYx6nsIJpNs1BxMBynoHY&#10;K5jliwxkVcr/C6ofUEsDBBQAAAAIAIdO4kAYHdxSBQIAAPQDAAAOAAAAZHJzL2Uyb0RvYy54bWyt&#10;U0uOEzEQ3SNxB8t70ulIA0MrnVlMGFggiAQcoOK2uy35J5eTTi7BBZDYwYole27DcAzK7jADg5Bm&#10;gRdWuar8qt5zeXlxsIbtZUTtXcvr2Zwz6YTvtOtb/u7t1aNzzjCB68B4J1t+lMgvVg8fLMfQyIUf&#10;vOlkZATisBlDy4eUQlNVKAZpAWc+SEdB5aOFRMfYV12EkdCtqRbz+eNq9LEL0QuJSN71FOQnxHgf&#10;QK+UFnLtxc5KlybUKA0kooSDDshXpVulpEivlUKZmGk5MU1lpyJkb/NerZbQ9BHCoMWpBbhPC3c4&#10;WdCOit5ArSEB20X9F5TVInr0Ks2Et9VEpChCLOr5HW3eDBBk4UJSY7gRHf8frHi130SmO5oEzhxY&#10;evDrD1+/v//049tH2q+/fGZ1FmkM2FDupdvE0wnDJmbGBxUtU0aHFxkje4gVOxSJjzcSy0Nigpz1&#10;4glJLyjwtD5f1OUBqgkkXw0R03PpLctGy412mT80sH+JiQpT6q+U7DaOjYR0tjgjTKBhVDQEZNpA&#10;hND15S56o7srbUy+gbHfXprI9pAHoqxMj3D/SMtF1oDDlFdC06gMErpnrmPpGEgqRz+E5xas7Dgz&#10;kj5UtggQmgTa3GamqMH15h/ZVN446iKrPOmara3vjvQ4uxB1P5Aa5SFKDg1D6fk0uHnafj8XpNvP&#10;uvo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hohkxdoAAAAJAQAADwAAAAAAAAABACAAAAAiAAAA&#10;ZHJzL2Rvd25yZXYueG1sUEsBAhQAFAAAAAgAh07iQBgd3FIFAgAA9AMAAA4AAAAAAAAAAQAgAAAA&#10;KQEAAGRycy9lMm9Eb2MueG1sUEsFBgAAAAAGAAYAWQEAAKA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黑体" w:hAnsi="黑体" w:eastAsia="黑体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608330</wp:posOffset>
                </wp:positionH>
                <wp:positionV relativeFrom="paragraph">
                  <wp:posOffset>3695065</wp:posOffset>
                </wp:positionV>
                <wp:extent cx="635" cy="852805"/>
                <wp:effectExtent l="37465" t="0" r="38100" b="444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85280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7.9pt;margin-top:290.95pt;height:67.15pt;width:0.05pt;z-index:251689984;mso-width-relative:page;mso-height-relative:page;" filled="f" stroked="t" coordsize="21600,21600" o:gfxdata="UEsDBAoAAAAAAIdO4kAAAAAAAAAAAAAAAAAEAAAAZHJzL1BLAwQUAAAACACHTuJAA3OmUNsAAAAJ&#10;AQAADwAAAGRycy9kb3ducmV2LnhtbE2PwU7DMBBE70j8g7VI3KjjSilJGqcHpHJpAbVFiN7ceEki&#10;4nVkO234e8ypnFajHc28KVeT6dkZne8sSRCzBBhSbXVHjYT3w/ohA+aDIq16SyjhBz2sqtubUhXa&#10;XmiH531oWAwhXygJbQhDwbmvWzTKz+yAFH9f1hkVonQN105dYrjp+TxJFtyojmJDqwZ8arH+3o9G&#10;wm673mQfm3Gq3fFZvB7eti+fPpPy/k4kS2ABp3A1wx9+RIcqMp3sSNqzXkKeRvIgIc1EDiwa8jTe&#10;k4RHsZgDr0r+f0H1C1BLAwQUAAAACACHTuJAAn/qlPwBAADpAwAADgAAAGRycy9lMm9Eb2MueG1s&#10;rVNLjhMxEN0jcQfLe9JJmIxCK51ZTBg2CCIBB6i43d2W/JPLSSeX4AJI7GDFkj23YTgGZXcmGQYh&#10;zYJeuMvl5+d6z+XF1d5otpMBlbMVn4zGnEkrXK1sW/EP72+ezTnDCLYG7ays+EEiv1o+fbLofSmn&#10;rnO6loERicWy9xXvYvRlUaDopAEcOS8tLTYuGIg0DW1RB+iJ3ehiOh5fFr0LtQ9OSETKroZFfmQM&#10;jyF0TaOEXDmxNdLGgTVIDZEkYac88mWutmmkiG+bBmVkuuKkNOaRDqF4k8ZiuYCyDeA7JY4lwGNK&#10;eKDJgLJ06IlqBRHYNqi/qIwSwaFr4kg4UwxCsiOkYjJ+4M27DrzMWshq9CfT8f/Rije7dWCqrvgF&#10;ZxYMXfjtp+8/P3759eMzjbffvrKLZFLvsSTstV2H4wz9OiTF+yaY9CctbJ+NPZyMlfvIBCUvn884&#10;E5Sfz6bz8SwRFuedPmB8JZ1hKai4VjaJhhJ2rzEO0DtISmvL+oq/mE0TJ1AHNnTzFBpPKtC2eS86&#10;reobpXXagaHdXOvAdpC6IH/HEv6ApUNWgN2Ay0sJBmUnoX5paxYPnvyx9Cx4KsHImjMt6RWlKCMj&#10;KH1GxqDAtvofaHJAWzIiWTuYmaKNqw90I1sfVNuRG5NcaVqhDsi2Hbs1tdj9eWY6v9Dl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ANzplDbAAAACQEAAA8AAAAAAAAAAQAgAAAAIgAAAGRycy9kb3du&#10;cmV2LnhtbFBLAQIUABQAAAAIAIdO4kACf+qU/AEAAOkDAAAOAAAAAAAAAAEAIAAAACo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黑体" w:hAnsi="黑体" w:eastAsia="黑体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613410</wp:posOffset>
                </wp:positionH>
                <wp:positionV relativeFrom="paragraph">
                  <wp:posOffset>5581015</wp:posOffset>
                </wp:positionV>
                <wp:extent cx="635" cy="777875"/>
                <wp:effectExtent l="37465" t="0" r="38100" b="317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7778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8.3pt;margin-top:439.45pt;height:61.25pt;width:0.05pt;z-index:251691008;mso-width-relative:page;mso-height-relative:page;" filled="f" stroked="t" coordsize="21600,21600" o:gfxdata="UEsDBAoAAAAAAIdO4kAAAAAAAAAAAAAAAAAEAAAAZHJzL1BLAwQUAAAACACHTuJAJMCvjNoAAAAK&#10;AQAADwAAAGRycy9kb3ducmV2LnhtbE2PwU7DMBBE70j8g7VI3KgdhFInxOkBqVxaQG0RgpsbmyQi&#10;Xke204a/ZznBcTVPM2+r1ewGdrIh9h4VZAsBzGLjTY+tgtfD+kYCi0mj0YNHq+DbRljVlxeVLo0/&#10;486e9qllVIKx1Aq6lMaS89h01um48KNFyj59cDrRGVpugj5TuRv4rRA5d7pHWuj0aB8623ztJ6dg&#10;t11v5Ntmmpvw8Zg9H162T+9RKnV9lYl7YMnO6Q+GX31Sh5qcjn5CE9mgoMhzIhXIpSyAEVDkS2BH&#10;AoXI7oDXFf//Qv0DUEsDBBQAAAAIAIdO4kDRI/97/AEAAOkDAAAOAAAAZHJzL2Uyb0RvYy54bWyt&#10;U0uOEzEQ3SNxB8t70klQJkMrnVlMGDYIIgEHqLjd3Zb8k8tJJ5fgAkjsYMWSPbdhOAZldyYZBiHN&#10;gl64y+Xn53rP5cXV3mi2kwGVsxWfjMacSStcrWxb8Q/vb55dcoYRbA3aWVnxg0R+tXz6ZNH7Uk5d&#10;53QtAyMSi2XvK97F6MuiQNFJAzhyXlpabFwwEGka2qIO0BO70cV0PL4oehdqH5yQiJRdDYv8yBge&#10;Q+iaRgm5cmJrpI0Da5AaIknCTnnky1xt00gR3zYNysh0xUlpzCMdQvEmjcVyAWUbwHdKHEuAx5Tw&#10;QJMBZenQE9UKIrBtUH9RGSWCQ9fEkXCmGIRkR0jFZPzAm3cdeJm1kNXoT6bj/6MVb3brwFRd8Sln&#10;Fgxd+O2n7z8/fvn14zONt9++smkyqfdYEvbarsNxhn4dkuJ9E0z6kxa2z8YeTsbKfWSCkhfPZ5wJ&#10;ys/n88v5LBEW550+YHwlnWEpqLhWNomGEnavMQ7QO0hKa8v6ir+YTRMnUAc2dPMUGk8q0LZ5Lzqt&#10;6hulddqBod1c68B2kLogf8cS/oClQ1aA3YDLSwkGZSehfmlrFg+e/LH0LHgqwciaMy3pFaUoIyMo&#10;fUbGoMC2+h9ockBbMiJZO5iZoo2rD3QjWx9U25Ebk1xpWqEOyLYduzW12P15Zjq/0OV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JMCvjNoAAAAKAQAADwAAAAAAAAABACAAAAAiAAAAZHJzL2Rvd25y&#10;ZXYueG1sUEsBAhQAFAAAAAgAh07iQNEj/3v8AQAA6QMAAA4AAAAAAAAAAQAgAAAAKQ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黑体" w:hAnsi="黑体" w:eastAsia="黑体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596265</wp:posOffset>
                </wp:positionH>
                <wp:positionV relativeFrom="paragraph">
                  <wp:posOffset>7025640</wp:posOffset>
                </wp:positionV>
                <wp:extent cx="635" cy="813435"/>
                <wp:effectExtent l="37465" t="0" r="38100" b="5715"/>
                <wp:wrapNone/>
                <wp:docPr id="25" name="直接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8134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6.95pt;margin-top:553.2pt;height:64.05pt;width:0.05pt;z-index:251692032;mso-width-relative:page;mso-height-relative:page;" filled="f" stroked="t" coordsize="21600,21600" o:gfxdata="UEsDBAoAAAAAAIdO4kAAAAAAAAAAAAAAAAAEAAAAZHJzL1BLAwQUAAAACACHTuJAvMu6ldsAAAAL&#10;AQAADwAAAGRycy9kb3ducmV2LnhtbE2PPU/DMBCGdyT+g3VIbNROG6okxOmAVJYWqrYIwebGRxIR&#10;25HttOHfc0ww3nuP3o9yNZmendGHzlkJyUwAQ1s73dlGwutxfZcBC1FZrXpnUcI3BlhV11elKrS7&#10;2D2eD7FhZGJDoSS0MQ4F56Fu0agwcwNa+n06b1Sk0zdce3Uhc9PzuRBLblRnKaFVAz62WH8dRiNh&#10;v11vsrfNONX+4yl5Oe62z+8hk/L2JhEPwCJO8Q+G3/pUHSrqdHKj1YH1EvJFTiTpiVimwIjIUxp3&#10;ImW+SO+BVyX/v6H6AVBLAwQUAAAACACHTuJAtsdjXvwBAADrAwAADgAAAGRycy9lMm9Eb2MueG1s&#10;rVNLjhMxEN0jcQfLe9LJDDMaWunMYsKwQRAJOEDFdndb8k8uJ51cggsgsYMVS/bchuEYlN0hgUFI&#10;s6AX7rLr+bnec3l+vbOGbVVE7V3DZ5MpZ8oJL7XrGv7u7e2TK84wgZNgvFMN3yvk14vHj+ZDqNWZ&#10;772RKjIicVgPoeF9SqGuKhS9soATH5SjZOujhUTT2FUywkDs1lRn0+llNfgoQ/RCIdLqckzyA2N8&#10;CKFvWy3U0ouNVS6NrFEZSCQJex2QL0q1batEet22qBIzDSelqYx0CMXrPFaLOdRdhNBrcSgBHlLC&#10;PU0WtKNDj1RLSMA2Uf9FZbWIHn2bJsLbahRSHCEVs+k9b970EFTRQlZjOJqO/49WvNquItOy4WcX&#10;nDmwdON3H75+f//px7ePNN59+cwoQzYNAWtC37hVPMwwrGLWvGujzX9Sw3bF2v3RWrVLTNDi5TnR&#10;C1q/mp0/pZgoqtPOEDG9UN6yHDTcaJdlQw3bl5hG6C9IXjaODQ1/dpFLFkA92NLdU2gD6UDXlb3o&#10;jZa32pi8A2O3vjGRbSH3QfkOJfwBy4csAfsRV1IZBnWvQD53kqV9IIMcPQyeS7BKcmYUvaMcFWQC&#10;bU7IFDW4zvwDTQ4YR0Zka0czc7T2ck93sglRdz25MSuV5gz1QLHt0K+5yX6fF6bTG138B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LzLupXbAAAACwEAAA8AAAAAAAAAAQAgAAAAIgAAAGRycy9kb3du&#10;cmV2LnhtbFBLAQIUABQAAAAIAIdO4kC2x2Ne/AEAAOsDAAAOAAAAAAAAAAEAIAAAACo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黑体" w:hAnsi="黑体" w:eastAsia="黑体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459105</wp:posOffset>
                </wp:positionH>
                <wp:positionV relativeFrom="paragraph">
                  <wp:posOffset>7016115</wp:posOffset>
                </wp:positionV>
                <wp:extent cx="635" cy="813435"/>
                <wp:effectExtent l="37465" t="0" r="38100" b="5715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" cy="8134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6.15pt;margin-top:552.45pt;height:64.05pt;width:0.05pt;z-index:251693056;mso-width-relative:page;mso-height-relative:page;" filled="f" stroked="t" coordsize="21600,21600" o:gfxdata="UEsDBAoAAAAAAIdO4kAAAAAAAAAAAAAAAAAEAAAAZHJzL1BLAwQUAAAACACHTuJAIeJzodoAAAAL&#10;AQAADwAAAGRycy9kb3ducmV2LnhtbE2PTU/DMAyG70j8h8hI3FjSD9hWmu6AQOKEYENIu2Wtacsa&#10;pyTZOvj1mBMc/frR68fl6mQHcUQfekcakpkCgVS7pqdWw+vm4WoBIkRDjRkcoYYvDLCqzs9KUzRu&#10;ohc8rmMruIRCYTR0MY6FlKHu0JowcyMS796dtyby6FvZeDNxuR1kqtSNtKYnvtCZEe86rPfrg9Ww&#10;3EzX7tnv3/Kk/9x+33/E8fEpan15kahbEBFP8Q+GX31Wh4qddu5ATRCDhnmaMcl5ovIlCCbmaQ5i&#10;x0maZQpkVcr/P1Q/UEsDBBQAAAAIAIdO4kCl8YQTBAIAAPUDAAAOAAAAZHJzL2Uyb0RvYy54bWyt&#10;U0uOEzEQ3SNxB8t70kmGiYZWOrOYMGwQROKzr/jTbck/2U46uQQXQGIHK5bs5zYMx6DsbjIwCGkW&#10;9MIqVz0/13tdXl4ejCZ7EaJytqGzyZQSYZnjyrYNfff2+skFJTGB5aCdFQ09ikgvV48fLXtfi7nr&#10;nOYiECSxse59Q7uUfF1VkXXCQJw4LywWpQsGEm5DW/EAPbIbXc2n00XVu8B9cEzEiNn1UKQjY3gI&#10;oZNSMbF2bGeETQNrEBoSSoqd8pGuSrdSCpZeSxlFIrqhqDSVFS/BeJvXarWEug3gO8XGFuAhLdzT&#10;ZEBZvPREtYYEZBfUX1RGseCik2nCnKkGIcURVDGb3vPmTQdeFC1odfQn0+P/o2Wv9ptAFG/ofEGJ&#10;BYN//Pbjt+8fPv+4+YTr7dcvBCtoU+9jjegruwnjLvpNyJoPMhgitfLvcZ6KC6iLHIrJx5PJ4pAI&#10;w+Ti7JwShvmL2dlTjJGsGjgylw8xvRDOkBw0VCubDYAa9i9jGqC/IDmtLekb+ux8njkBp1HiFGBo&#10;PCqKti1no9OKXyut84kY2u2VDmQPeSLKN7bwByxfsobYDbhSyjCoOwH8ueUkHT1aZfGJ0NyCEZwS&#10;LfBF5aggEyh9h0xBgW31P9DogLZoRDZ5sDVHW8eP+Hd2Pqi2QzdmpdNcwWkoto2Tm8ft931hunut&#10;q5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h4nOh2gAAAAsBAAAPAAAAAAAAAAEAIAAAACIAAABk&#10;cnMvZG93bnJldi54bWxQSwECFAAUAAAACACHTuJApfGEEwQCAAD1AwAADgAAAAAAAAABACAAAAAp&#10;AQAAZHJzL2Uyb0RvYy54bWxQSwUGAAAAAAYABgBZAQAAn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黑体" w:hAnsi="黑体" w:eastAsia="黑体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483235</wp:posOffset>
                </wp:positionH>
                <wp:positionV relativeFrom="paragraph">
                  <wp:posOffset>3676015</wp:posOffset>
                </wp:positionV>
                <wp:extent cx="635" cy="853440"/>
                <wp:effectExtent l="37465" t="0" r="38100" b="3810"/>
                <wp:wrapNone/>
                <wp:docPr id="27" name="直接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" cy="8534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8.05pt;margin-top:289.45pt;height:67.2pt;width:0.05pt;z-index:251702272;mso-width-relative:page;mso-height-relative:page;" filled="f" stroked="t" coordsize="21600,21600" o:gfxdata="UEsDBAoAAAAAAIdO4kAAAAAAAAAAAAAAAAAEAAAAZHJzL1BLAwQUAAAACACHTuJAhtPiL9sAAAAJ&#10;AQAADwAAAGRycy9kb3ducmV2LnhtbE2PwU7DMAyG70i8Q2QkbizNxtqtNN0BgcRpgg0hccsa05Y1&#10;TmmydePpMSc4WZY//f7+YnVynTjiEFpPGtQkAYFUedtSreF1+3izABGiIWs6T6jhjAFW5eVFYXLr&#10;R3rB4ybWgkMo5EZDE2OfSxmqBp0JE98j8e3DD85EXoda2sGMHO46OU2SVDrTEn9oTI/3DVb7zcFp&#10;WG7HuX8e9m+3qv16/374jP3TOmp9faWSOxART/EPhl99VoeSnXb+QDaITkOWKiY1zLPFEgQDWToF&#10;seOpZjOQZSH/Nyh/AFBLAwQUAAAACACHTuJAxEaptwkCAAD1AwAADgAAAGRycy9lMm9Eb2MueG1s&#10;rVPLbhMxFN0j8Q+W92SStClllEkXDWWDIBKP/Y0fM5b8ku1kkp/gB5DYwYpl9/wN7Wf02hNSKELq&#10;gllY1753zr3n+Hh+sTOabEWIytmGTkZjSoRljivbNvTD+6tn55TEBJaDdlY0dC8ivVg8fTLvfS2m&#10;rnOai0AQxMa69w3tUvJ1VUXWCQNx5LywmJQuGEi4DW3FA/SIbnQ1HY/Pqt4F7oNjIkY8XQ5JekAM&#10;jwF0Uiomlo5tjLBpQA1CQ0JKsVM+0kWZVkrB0lspo0hENxSZprJiE4zXea0Wc6jbAL5T7DACPGaE&#10;B5wMKItNj1BLSEA2Qf0FZRQLLjqZRsyZaiBSFEEWk/EDbd514EXhglJHfxQ9/j9Y9ma7CkTxhk6f&#10;U2LB4I3ffL7++enr7Y8vuN58/0YwgzL1PtZYfWlX4bCLfhUy550Mhkit/Ef0U1EBeZFdEXl/FFns&#10;EmF4eHYyo4Th+fns5PS03EA1YGQsH2J6JZwhOWioVjYLADVsX8eEfbH0V0k+1pb0DX0xm2ZMQDdK&#10;dAGGxiOjaNvyb3Ra8Suldf4jhnZ9qQPZQnZE+TI7xP2jLDdZQuyGupIavNIJ4C8tJ2nvUSqLT4Tm&#10;EYzglGiBLypHCAh1AqXvK1NQYFv9j2psry1OkUUeZM3R2vE93s7GB9V2qMakTJoz6IYy88G52W6/&#10;7wvS/Wtd3A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G0+Iv2wAAAAkBAAAPAAAAAAAAAAEAIAAA&#10;ACIAAABkcnMvZG93bnJldi54bWxQSwECFAAUAAAACACHTuJAxEaptwkCAAD1AwAADgAAAAAAAAAB&#10;ACAAAAAqAQAAZHJzL2Uyb0RvYy54bWxQSwUGAAAAAAYABgBZAQAAp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黑体" w:hAnsi="黑体" w:eastAsia="黑体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682625</wp:posOffset>
                </wp:positionH>
                <wp:positionV relativeFrom="paragraph">
                  <wp:posOffset>3970020</wp:posOffset>
                </wp:positionV>
                <wp:extent cx="396240" cy="397510"/>
                <wp:effectExtent l="4445" t="4445" r="18415" b="17145"/>
                <wp:wrapNone/>
                <wp:docPr id="28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397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39CAB49">
                            <w:pPr>
                              <w:spacing w:line="240" w:lineRule="exact"/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信息</w:t>
                            </w:r>
                          </w:p>
                          <w:p w14:paraId="5F4374B4">
                            <w:pPr>
                              <w:spacing w:line="240" w:lineRule="exact"/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报告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3.75pt;margin-top:312.6pt;height:31.3pt;width:31.2pt;z-index:251703296;mso-width-relative:page;mso-height-relative:page;" fillcolor="#FFFFFF" filled="t" stroked="t" coordsize="21600,21600" o:gfxdata="UEsDBAoAAAAAAIdO4kAAAAAAAAAAAAAAAAAEAAAAZHJzL1BLAwQUAAAACACHTuJAXC/sedgAAAAL&#10;AQAADwAAAGRycy9kb3ducmV2LnhtbE2Py07DMBBF90j8gzVI7KjdiKZpiFOJEsSGRSntfmoPSYQf&#10;Uey++HrcFSzvzNGdM9XybA070hh67yRMJwIYOeV171oJ28/XhwJYiOg0Gu9IwoUCLOvbmwpL7U/u&#10;g46b2LJU4kKJEroYh5LzoDqyGCZ+IJd2X360GFMcW65HPKVya3gmRM4t9i5d6HCgVUfqe3OwEtaI&#10;L+ufN6Wem8v7Y0OrXUPeSHl/NxVPwCKd4x8MV/2kDnVy2vuD04GZlMV8llAJeTbLgF2JfLEAtk+T&#10;Yl4Aryv+/4f6F1BLAwQUAAAACACHTuJAyrrEYf8BAAAqBAAADgAAAGRycy9lMm9Eb2MueG1srVNL&#10;jhMxEN0jcQfLe9JJhgyklc4sCGGDYKQZDuD4023JP7mcdOc0SOw4BMdBXIOyO2SYmU0W0wt3lV1+&#10;Ve9VeXUzWEMOMoL2rqGzyZQS6bgX2rUN/Xa/ffOeEkjMCWa8kw09SqA369evVn2o5dx33ggZCYI4&#10;qPvQ0C6lUFcV8E5aBhMfpMND5aNlCd3YViKyHtGtqebT6XXV+yhC9FwC4O5mPKQnxHgJoFdKc7nx&#10;fG+lSyNqlIYlpASdDkDXpVqlJE9flQKZiGkoMk1lxSRo7/JarVesbiMLneanEtglJTzhZJl2mPQM&#10;tWGJkX3Uz6Cs5tGDV2nCva1GIkURZDGbPtHmrmNBFi4oNYSz6PBysPzL4TYSLRo6x747ZrHjf77/&#10;/P3rB8ENVKcPUGPQXbiNJw/QzFQHFW3+IwkyFEWPZ0XlkAjHzavl9fwtas3x6Gr5bjErilcPl0OE&#10;9El6S7LR0IgNKzqyw2dImBBD/4XkXOCNFlttTHFiu/tgIjkwbO62fLlivPIozDjSN3S5mC+wDoYT&#10;q3BS0LQBWYNrS75HN+Ay4FzYhkE3FlAQxnmyOsmsFqs7ycRHJ0g6BhTW4YOiuRgrBSVG4vvLVolM&#10;TJtLIpGdcUgy92XsRLbSsBsQJps7L47Y0n2Iuu1Q0lnRJJ/gCBV1TuOeZ/R/v4A+PPH1X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Fwv7HnYAAAACwEAAA8AAAAAAAAAAQAgAAAAIgAAAGRycy9kb3du&#10;cmV2LnhtbFBLAQIUABQAAAAIAIdO4kDKusRh/wEAACoEAAAOAAAAAAAAAAEAIAAAACcBAABkcnMv&#10;ZTJvRG9jLnhtbFBLBQYAAAAABgAGAFkBAACY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239CAB49">
                      <w:pPr>
                        <w:spacing w:line="240" w:lineRule="exact"/>
                        <w:rPr>
                          <w:rFonts w:hint="eastAsia"/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信息</w:t>
                      </w:r>
                    </w:p>
                    <w:p w14:paraId="5F4374B4">
                      <w:pPr>
                        <w:spacing w:line="240" w:lineRule="exact"/>
                        <w:rPr>
                          <w:rFonts w:hint="eastAsia"/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报告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黑体" w:hAnsi="黑体" w:eastAsia="黑体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3979545</wp:posOffset>
                </wp:positionV>
                <wp:extent cx="396240" cy="397510"/>
                <wp:effectExtent l="4445" t="4445" r="18415" b="17145"/>
                <wp:wrapNone/>
                <wp:docPr id="29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397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DC1C3E1">
                            <w:pPr>
                              <w:spacing w:line="240" w:lineRule="exact"/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传达</w:t>
                            </w:r>
                          </w:p>
                          <w:p w14:paraId="16E040AB">
                            <w:pPr>
                              <w:spacing w:line="240" w:lineRule="exact"/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指令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.25pt;margin-top:313.35pt;height:31.3pt;width:31.2pt;z-index:251704320;mso-width-relative:page;mso-height-relative:page;" fillcolor="#FFFFFF" filled="t" stroked="t" coordsize="21600,21600" o:gfxdata="UEsDBAoAAAAAAIdO4kAAAAAAAAAAAAAAAAAEAAAAZHJzL1BLAwQUAAAACACHTuJA467T3NcAAAAI&#10;AQAADwAAAGRycy9kb3ducmV2LnhtbE2PzU7DMBCE70i8g7VI3KjTUEIb4lSiBHHpoRS4b+0libDX&#10;Uez+8fSYE5xGqxnNfFstT86KA42h96xgOslAEGtvem4VvL8938xBhIhs0HomBWcKsKwvLyosjT/y&#10;Kx22sRWphEOJCroYh1LKoDtyGCZ+IE7epx8dxnSOrTQjHlO5szLPskI67DktdDjQqiP9td07BRvE&#10;p833i9aPzXk9a2j10ZC3Sl1fTbMHEJFO8S8Mv/gJHerEtPN7NkFYBfldCioo8uIeRPKL2QLELul8&#10;cQuyruT/B+ofUEsDBBQAAAAIAIdO4kAnT6UMAAIAACoEAAAOAAAAZHJzL2Uyb0RvYy54bWytU0uO&#10;EzEQ3SNxB8t70kmGDKSVziwIYYNgpBkO4PjTbck/uZx05zRI7DgEx0Fcg7I7ZJiZTRbTC3eVXX5V&#10;71V5dTNYQw4ygvauobPJlBLpuBfatQ39dr99854SSMwJZryTDT1KoDfr169Wfajl3HfeCBkJgjio&#10;+9DQLqVQVxXwTloGEx+kw0Plo2UJ3dhWIrIe0a2p5tPpddX7KEL0XALg7mY8pCfEeAmgV0pzufF8&#10;b6VLI2qUhiWkBJ0OQNelWqUkT1+VApmIaSgyTWXFJGjv8lqtV6xuIwud5qcS2CUlPOFkmXaY9Ay1&#10;YYmRfdTPoKzm0YNXacK9rUYiRRFkMZs+0eauY0EWLig1hLPo8HKw/MvhNhItGjpfUuKYxY7/+f7z&#10;968fBDdQnT5AjUF34TaePEAzUx1UtPmPJMhQFD2eFZVDIhw3r5bX87eoNcejq+W7xawoXj1cDhHS&#10;J+ktyUZDIzas6MgOnyFhQgz9F5JzgTdabLUxxYnt7oOJ5MCwudvy5YrxyqMw40jf0OVivsA6GE6s&#10;wklB0wZkDa4t+R7dgMuAc2EbBt1YQEEY58nqJLNarO4kEx+dIOkYUFiHD4rmYqwUlBiJ7y9bJTIx&#10;bS6JRHbGIcncl7ET2UrDbkCYbO68OGJL9yHqtkNJZ0WTfIIjVNQ5jXue0f/9AvrwxNd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OOu09zXAAAACAEAAA8AAAAAAAAAAQAgAAAAIgAAAGRycy9kb3du&#10;cmV2LnhtbFBLAQIUABQAAAAIAIdO4kAnT6UMAAIAACoEAAAOAAAAAAAAAAEAIAAAACYBAABkcnMv&#10;ZTJvRG9jLnhtbFBLBQYAAAAABgAGAFkBAACY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2DC1C3E1">
                      <w:pPr>
                        <w:spacing w:line="240" w:lineRule="exact"/>
                        <w:rPr>
                          <w:rFonts w:hint="eastAsia"/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传达</w:t>
                      </w:r>
                    </w:p>
                    <w:p w14:paraId="16E040AB">
                      <w:pPr>
                        <w:spacing w:line="240" w:lineRule="exact"/>
                        <w:rPr>
                          <w:rFonts w:hint="eastAsia"/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指令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黑体" w:hAnsi="黑体" w:eastAsia="黑体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740410</wp:posOffset>
                </wp:positionH>
                <wp:positionV relativeFrom="paragraph">
                  <wp:posOffset>7235825</wp:posOffset>
                </wp:positionV>
                <wp:extent cx="406400" cy="381000"/>
                <wp:effectExtent l="4445" t="4445" r="8255" b="14605"/>
                <wp:wrapNone/>
                <wp:docPr id="30" name="矩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4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796AAB3">
                            <w:pPr>
                              <w:spacing w:line="240" w:lineRule="exact"/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情况</w:t>
                            </w:r>
                          </w:p>
                          <w:p w14:paraId="1F1A249F">
                            <w:pPr>
                              <w:spacing w:line="240" w:lineRule="exact"/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报告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8.3pt;margin-top:569.75pt;height:30pt;width:32pt;z-index:251705344;mso-width-relative:page;mso-height-relative:page;" fillcolor="#FFFFFF" filled="t" stroked="t" coordsize="21600,21600" o:gfxdata="UEsDBAoAAAAAAIdO4kAAAAAAAAAAAAAAAAAEAAAAZHJzL1BLAwQUAAAACACHTuJAxm9ydtcAAAAN&#10;AQAADwAAAGRycy9kb3ducmV2LnhtbE2PS0/DMBCE70j8B2uRuFE7PKI2xKlECeLCoRS4b50lifAj&#10;it0Xv57Nqdx2Zkez35bLo7NiT2Psg9eQzRQI8iY0vW81fH683MxBxIS+QRs8aThRhGV1eVFi0YSD&#10;f6f9JrWCS3wsUEOX0lBIGU1HDuMsDOR59x1Gh4nl2MpmxAOXOytvlcqlw97zhQ4HWnVkfjY7p2GN&#10;+Lz+fTXmqT693de0+qopWK2vrzL1CCLRMZ3DMOEzOlTMtA0730RhWWd5ztFpuFs8gJgic8XWdrIW&#10;bMmqlP+/qP4AUEsDBBQAAAAIAIdO4kDmTtZG/QEAACoEAAAOAAAAZHJzL2Uyb0RvYy54bWytU0tu&#10;2zAQ3RfoHQjua8nOB6lgOYu67qZoAyQ9wJiiJAL8gUNb8mkKdNdD9DhFr9Eh5TpNsvEiWlAz5PDN&#10;vDfD5e1oNNvLgMrZms9nJWfSCtco29X828Pm3Q1nGME2oJ2VNT9I5Lert2+Wg6/kwvVONzIwArFY&#10;Db7mfYy+KgoUvTSAM+elpcPWBQOR3NAVTYCB0I0uFmV5XQwuND44IRFpdz0d8iNiOAfQta0Scu3E&#10;zkgbJ9QgNUSihL3yyFe52raVIn5tW5SR6ZoT05hXSkL2Nq3FaglVF8D3ShxLgHNKeMbJgLKU9AS1&#10;hghsF9QLKKNEcOjaOBPOFBORrAixmJfPtLnvwcvMhaRGfxIdXw9WfNnfBaaaml+QJBYMdfzP95+/&#10;f/1gtEHqDB4rCrr3d+HoIZmJ6tgGk/5Ego1Z0cNJUTlGJmjzsry+LAlY0NHFzbwkm1CKx8s+YPwk&#10;nWHJqHmghmUdYf8Z4xT6LyTlQqdVs1FaZyd02w86sD1Qczf5O6I/CdOWDTV/f7W4ojqAJralSSHT&#10;eGKNtsv5ntzA84BTYWvAfiogI6T8UBkVZVILql5C89E2LB48CWvpQfFUjJENZ1rS+0tWjoyg9DmR&#10;pJ22JGHqy9SJZMVxOxJMMreuOVBLdz6oridJ51mTdEIjlLU/jnua0f/9DPr4xFd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MZvcnbXAAAADQEAAA8AAAAAAAAAAQAgAAAAIgAAAGRycy9kb3ducmV2&#10;LnhtbFBLAQIUABQAAAAIAIdO4kDmTtZG/QEAACoEAAAOAAAAAAAAAAEAIAAAACYBAABkcnMvZTJv&#10;RG9jLnhtbFBLBQYAAAAABgAGAFkBAACV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3796AAB3">
                      <w:pPr>
                        <w:spacing w:line="240" w:lineRule="exact"/>
                        <w:rPr>
                          <w:rFonts w:hint="eastAsia"/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情况</w:t>
                      </w:r>
                    </w:p>
                    <w:p w14:paraId="1F1A249F">
                      <w:pPr>
                        <w:spacing w:line="240" w:lineRule="exact"/>
                        <w:rPr>
                          <w:rFonts w:hint="eastAsia"/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报告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黑体" w:hAnsi="黑体" w:eastAsia="黑体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46355</wp:posOffset>
                </wp:positionH>
                <wp:positionV relativeFrom="paragraph">
                  <wp:posOffset>7226300</wp:posOffset>
                </wp:positionV>
                <wp:extent cx="396240" cy="507365"/>
                <wp:effectExtent l="5080" t="4445" r="17780" b="21590"/>
                <wp:wrapNone/>
                <wp:docPr id="31" name="矩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507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6BA6042">
                            <w:pPr>
                              <w:spacing w:line="240" w:lineRule="exact"/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下达</w:t>
                            </w:r>
                          </w:p>
                          <w:p w14:paraId="0AC8A9F6">
                            <w:pPr>
                              <w:spacing w:line="240" w:lineRule="exact"/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指令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.65pt;margin-top:569pt;height:39.95pt;width:31.2pt;z-index:251706368;mso-width-relative:page;mso-height-relative:page;" fillcolor="#FFFFFF" filled="t" stroked="t" coordsize="21600,21600" o:gfxdata="UEsDBAoAAAAAAIdO4kAAAAAAAAAAAAAAAAAEAAAAZHJzL1BLAwQUAAAACACHTuJAehK43NcAAAAK&#10;AQAADwAAAGRycy9kb3ducmV2LnhtbE2Py07DMBBF90j8gzVI7KiTFjVtiFOJEsSGRSmwn9pDEuFH&#10;FLsvvp5hVZZz5+g+qtXJWXGgMfbBK8gnGQjyOpjetwo+3p/vFiBiQm/QBk8KzhRhVV9fVViacPRv&#10;dNimVrCJjyUq6FIaSimj7shhnISBPP++wugw8Tm20ox4ZHNn5TTL5tJh7zmhw4HWHenv7d4p2CA+&#10;bX5etH5szq/3Da0/GwpWqdubPHsAkeiULjD81efqUHOnXdh7E4VVUMwYZDmfLXgTA/NlAWLHyjQv&#10;liDrSv6fUP8CUEsDBBQAAAAIAIdO4kC2cq3o/QEAACoEAAAOAAAAZHJzL2Uyb0RvYy54bWytU82O&#10;0zAQviPxDpbvNP2hhY2a7oFSLghW2uUBpo6TWPKfPG6TPg0SNx6Cx0G8BmOndNnl0gM5ODP2+Jv5&#10;vhmvbwej2VEGVM5WfDaZciatcLWybcW/POxeveUMI9gatLOy4ieJ/Hbz8sW696Wcu87pWgZGIBbL&#10;3le8i9GXRYGikwZw4ry0dNi4YCCSG9qiDtATutHFfDpdFb0LtQ9OSETa3Y6H/IwYrgF0TaOE3Dpx&#10;MNLGETVIDZEoYac88k2utmmkiJ+bBmVkuuLENOaVkpC9T2uxWUPZBvCdEucS4JoSnnEyoCwlvUBt&#10;IQI7BPUPlFEiOHRNnAhnipFIVoRYzKbPtLnvwMvMhaRGfxEd/x+s+HS8C0zVFV/MOLNgqOO/vn7/&#10;+eMbow1Sp/dYUtC9vwtnD8lMVIcmmPQnEmzIip4uisohMkGbi5vV/DVpLehoOX2zWC0TZvF42QeM&#10;H6QzLBkVD9SwrCMcP2IcQ/+EpFzotKp3SuvshHb/Tgd2BGruLn9n9Cdh2rK+4jfL+ZLqAJrYhiaF&#10;TOOJNdo253tyA68DToVtAbuxgIyQ8kNpVJRJLSg7CfV7W7N48iSspQfFUzFG1pxpSe8vWTkygtLX&#10;RJJ22pKEqS9jJ5IVh/1AMMncu/pELT34oNqOJM1dzOE0Qln787inGf3bz6CPT3zz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HoSuNzXAAAACgEAAA8AAAAAAAAAAQAgAAAAIgAAAGRycy9kb3ducmV2&#10;LnhtbFBLAQIUABQAAAAIAIdO4kC2cq3o/QEAACoEAAAOAAAAAAAAAAEAIAAAACYBAABkcnMvZTJv&#10;RG9jLnhtbFBLBQYAAAAABgAGAFkBAACV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06BA6042">
                      <w:pPr>
                        <w:spacing w:line="240" w:lineRule="exact"/>
                        <w:rPr>
                          <w:rFonts w:hint="eastAsia"/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下达</w:t>
                      </w:r>
                    </w:p>
                    <w:p w14:paraId="0AC8A9F6">
                      <w:pPr>
                        <w:spacing w:line="240" w:lineRule="exact"/>
                        <w:rPr>
                          <w:rFonts w:hint="eastAsia"/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指令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黑体" w:hAnsi="黑体" w:eastAsia="黑体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471805</wp:posOffset>
                </wp:positionH>
                <wp:positionV relativeFrom="paragraph">
                  <wp:posOffset>5580380</wp:posOffset>
                </wp:positionV>
                <wp:extent cx="635" cy="777875"/>
                <wp:effectExtent l="37465" t="0" r="38100" b="3175"/>
                <wp:wrapNone/>
                <wp:docPr id="32" name="直接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" cy="7778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7.15pt;margin-top:439.4pt;height:61.25pt;width:0.05pt;z-index:251707392;mso-width-relative:page;mso-height-relative:page;" filled="f" stroked="t" coordsize="21600,21600" o:gfxdata="UEsDBAoAAAAAAIdO4kAAAAAAAAAAAAAAAAAEAAAAZHJzL1BLAwQUAAAACACHTuJAJSJItdoAAAAK&#10;AQAADwAAAGRycy9kb3ducmV2LnhtbE2PwU7DMBBE70j8g7VI3KgdGkgIcXpAIHFCtEWVenOTJQmN&#10;18F2m8LXs5zguNqnmTfl4mQHcUQfekcakpkCgVS7pqdWw9v66SoHEaKhxgyOUMMXBlhU52elKRo3&#10;0RKPq9gKDqFQGA1djGMhZag7tCbM3IjEv3fnrYl8+lY23kwcbgd5rdSttKYnbujMiA8d1vvVwWq4&#10;W0837tXvN2nSf26/Hz/i+PwStb68SNQ9iIin+AfDrz6rQ8VOO3egJohBQ5bOmdSQZzlPYCBLUxA7&#10;BpVK5iCrUv6fUP0AUEsDBBQAAAAIAIdO4kC9+blcBQIAAPUDAAAOAAAAZHJzL2Uyb0RvYy54bWyt&#10;U81uEzEQviPxDpbvZJNUacoqmx4aygVBJKD3iX92LflPtpNNXoIXQOIGJ47ceRvKY3TsDSkUIfXA&#10;HqzxzOfP8307XlzujSY7EaJytqGT0ZgSYZnjyrYNff/u+tkFJTGB5aCdFQ09iEgvl0+fLHpfi6nr&#10;nOYiECSxse59Q7uUfF1VkXXCQBw5LywWpQsGEm5DW/EAPbIbXU3H4/Oqd4H74JiIEbOroUiPjOEx&#10;hE5KxcTKsa0RNg2sQWhIKCl2yke6LN1KKVh6I2UUieiGotJUVrwE401eq+UC6jaA7xQ7tgCPaeGB&#10;JgPK4qUnqhUkINug/qIyigUXnUwj5kw1CCmOoIrJ+IE3bzvwomhBq6M/mR7/Hy17vVsHonhDz6aU&#10;WDD4x28/fvvx4fPP759wvf36hWAFbep9rBF9ZdfhuIt+HbLmvQyGSK38Dc5TcQF1kX0x+XAyWewT&#10;YZg8P5tRwjA/n88v5rNMXQ0cmcuHmF4KZ0gOGqqVzQZADbtXMQ3QX5Cc1pb0DX0+m2ZOwGmUOAUY&#10;Go+Kom3L2ei04tdK63wihnZzpQPZQZ6I8h1b+AOWL1lB7AZcKWUY1J0A/sJykg4erbL4RGhuwQhO&#10;iRb4onJUkAmUvkemoMC2+h9odEBbNCKbPNiao43jB/w7Wx9U26Ebk9JpruA0FNuOk5vH7fd9Ybp/&#10;rcs7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JSJItdoAAAAKAQAADwAAAAAAAAABACAAAAAiAAAA&#10;ZHJzL2Rvd25yZXYueG1sUEsBAhQAFAAAAAgAh07iQL35uVwFAgAA9QMAAA4AAAAAAAAAAQAgAAAA&#10;KQEAAGRycy9lMm9Eb2MueG1sUEsFBgAAAAAGAAYAWQEAAKA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黑体" w:hAnsi="黑体" w:eastAsia="黑体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709930</wp:posOffset>
                </wp:positionH>
                <wp:positionV relativeFrom="paragraph">
                  <wp:posOffset>5809615</wp:posOffset>
                </wp:positionV>
                <wp:extent cx="396240" cy="406400"/>
                <wp:effectExtent l="4445" t="4445" r="18415" b="8255"/>
                <wp:wrapNone/>
                <wp:docPr id="33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2D8E476">
                            <w:pPr>
                              <w:spacing w:line="240" w:lineRule="exact"/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情况</w:t>
                            </w:r>
                          </w:p>
                          <w:p w14:paraId="0A2C6607">
                            <w:pPr>
                              <w:spacing w:line="240" w:lineRule="exact"/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报告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5.9pt;margin-top:457.45pt;height:32pt;width:31.2pt;z-index:251708416;mso-width-relative:page;mso-height-relative:page;" fillcolor="#FFFFFF" filled="t" stroked="t" coordsize="21600,21600" o:gfxdata="UEsDBAoAAAAAAIdO4kAAAAAAAAAAAAAAAAAEAAAAZHJzL1BLAwQUAAAACACHTuJAM8nGMdgAAAAL&#10;AQAADwAAAGRycy9kb3ducmV2LnhtbE2PzU7DMBCE70i8g7VI3KjjKqJNiFOJEsSFQylw39pLEhHb&#10;Uez+8fRsT3CcndHMt9Xq5AZxoCn2wWtQswwEeRNs71sNH+/Pd0sQMaG3OARPGs4UYVVfX1VY2nD0&#10;b3TYplZwiY8lauhSGkspo+nIYZyFkTx7X2FymFhOrbQTHrncDXKeZffSYe95ocOR1h2Z7+3eadgg&#10;Pm1+Xox5bM6veUPrz4bCoPXtjcoeQCQ6pb8wXPAZHWpm2oW9t1EMrJVi9KShUHkB4pJY5HMQO74s&#10;lgXIupL/f6h/AVBLAwQUAAAACACHTuJAMuzzUP8BAAAqBAAADgAAAGRycy9lMm9Eb2MueG1srVNL&#10;btswEN0X6B0I7mvJnxiNYDmLuu6mSAMkOQBNUhIB/sChLfk0BbLrIXqcotfokHKcJt14US2oGXL4&#10;Zt6b4epmMJocZADlbE2nk5ISabkTyrY1fXzYfvhICURmBdPOypoeJdCb9ft3q95XcuY6p4UMBEEs&#10;VL2vaRejr4oCeCcNg4nz0uJh44JhEd3QFiKwHtGNLmZluSx6F4QPjksA3N2Mh/SEGC4BdE2juNw4&#10;vjfSxhE1SM0iUoJOeaDrXG3TSB6/NQ3ISHRNkWnMKyZBe5fWYr1iVRuY7xQ/lcAuKeENJ8OUxaRn&#10;qA2LjOyD+gfKKB4cuCZOuDPFSCQrgiym5Rtt7jvmZeaCUoM/iw7/D5bfHu4CUaKm8zkllhns+O/v&#10;P379fCK4ger0HioMuvd34eQBmonq0AST/kiCDFnR41lROUTCcXN+vZwtUGuOR4tyuSiz4sXLZR8g&#10;fpHOkGTUNGDDso7s8BUiJsTQ55CUC5xWYqu0zk5od590IAeGzd3mL1WMV16FaUv6ml5fza6wDoYT&#10;2+CkoGk8sgbb5nyvbsBlwKmwDYNuLCAjjPNkVJRJLVZ1konPVpB49CisxQdFUzFGCkq0xPeXrBwZ&#10;mdKXRCI7bZFk6svYiWTFYTcgTDJ3ThyxpXsfVNuhpNOsSTrBEcrqnMY9zejffgZ9eeLrP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DPJxjHYAAAACwEAAA8AAAAAAAAAAQAgAAAAIgAAAGRycy9kb3du&#10;cmV2LnhtbFBLAQIUABQAAAAIAIdO4kAy7PNQ/wEAACoEAAAOAAAAAAAAAAEAIAAAACcBAABkcnMv&#10;ZTJvRG9jLnhtbFBLBQYAAAAABgAGAFkBAACY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52D8E476">
                      <w:pPr>
                        <w:spacing w:line="240" w:lineRule="exact"/>
                        <w:rPr>
                          <w:rFonts w:hint="eastAsia"/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情况</w:t>
                      </w:r>
                    </w:p>
                    <w:p w14:paraId="0A2C6607">
                      <w:pPr>
                        <w:spacing w:line="240" w:lineRule="exact"/>
                        <w:rPr>
                          <w:rFonts w:hint="eastAsia"/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报告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黑体" w:hAnsi="黑体" w:eastAsia="黑体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35560</wp:posOffset>
                </wp:positionH>
                <wp:positionV relativeFrom="paragraph">
                  <wp:posOffset>5838190</wp:posOffset>
                </wp:positionV>
                <wp:extent cx="396240" cy="389255"/>
                <wp:effectExtent l="4445" t="4445" r="18415" b="6350"/>
                <wp:wrapNone/>
                <wp:docPr id="34" name="矩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389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496D926">
                            <w:pPr>
                              <w:spacing w:line="240" w:lineRule="exact"/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下达</w:t>
                            </w:r>
                          </w:p>
                          <w:p w14:paraId="21B971CE">
                            <w:pPr>
                              <w:spacing w:line="240" w:lineRule="exact"/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指令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.8pt;margin-top:459.7pt;height:30.65pt;width:31.2pt;z-index:251709440;mso-width-relative:page;mso-height-relative:page;" fillcolor="#FFFFFF" filled="t" stroked="t" coordsize="21600,21600" o:gfxdata="UEsDBAoAAAAAAIdO4kAAAAAAAAAAAAAAAAAEAAAAZHJzL1BLAwQUAAAACACHTuJAs4J6ldYAAAAI&#10;AQAADwAAAGRycy9kb3ducmV2LnhtbE2PS0/DMBCE70j8B2uRuFE7qIQ0xKlECeLCoRS4b50lifAj&#10;it0Xv57lVI47M5r9ploenRV7muIQvIZspkCQN6EdfKfh4/35pgARE/oWbfCk4UQRlvXlRYVlGw7+&#10;jfab1Aku8bFEDX1KYyllND05jLMwkmfvK0wOE59TJ9sJD1zurLxVKpcOB88fehxp1ZP53uychjXi&#10;0/rnxZjH5vQ6b2j12VCwWl9fZeoBRKJjOofhD5/RoWambdj5Ngqr4S7noIZFtpiDYD8veNqWhULd&#10;g6wr+X9A/QtQSwMEFAAAAAgAh07iQMJT4PL+AQAAKgQAAA4AAABkcnMvZTJvRG9jLnhtbK1TzY7T&#10;MBC+I/EOlu80/dmutlHTPVDKBcFKCw8wdZzEkv/kcZv0aZC48RA8DuI1GDulyy6XHsjBmbHH38z3&#10;zXh9PxjNjjKgcrbis8mUM2mFq5VtK/7l8+7NHWcYwdagnZUVP0nk95vXr9a9L+XcdU7XMjACsVj2&#10;vuJdjL4sChSdNIAT56Wlw8YFA5Hc0BZ1gJ7QjS7m0+lt0btQ++CERKTd7XjIz4jhGkDXNErIrRMH&#10;I20cUYPUEIkSdsoj3+Rqm0aK+KlpUEamK05MY14pCdn7tBabNZRtAN8pcS4BrinhBScDylLSC9QW&#10;IrBDUP9AGSWCQ9fEiXCmGIlkRYjFbPpCm8cOvMxcSGr0F9Hx/8GKj8eHwFRd8cUNZxYMdfzX1+8/&#10;f3xjtEHq9B5LCnr0D+HsIZmJ6tAEk/5Egg1Z0dNFUTlEJmhzsbqd35DWgo4Wd6v5cpkwi6fLPmB8&#10;L51hyah4oIZlHeH4AeMY+ick5UKnVb1TWmcntPu3OrAjUHN3+TujPwvTlvUVXy3nS6oDaGIbmhQy&#10;jSfWaNuc79kNvA44FbYF7MYCMkLKD6VRUSa1oOwk1O9szeLJk7CWHhRPxRhZc6Ylvb9k5cgISl8T&#10;SdppSxKmvoydSFYc9gPBJHPv6hO19OCDajuSdJY1SSc0Qln787inGf3bz6BPT3zz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LOCepXWAAAACAEAAA8AAAAAAAAAAQAgAAAAIgAAAGRycy9kb3ducmV2&#10;LnhtbFBLAQIUABQAAAAIAIdO4kDCU+Dy/gEAACoEAAAOAAAAAAAAAAEAIAAAACUBAABkcnMvZTJv&#10;RG9jLnhtbFBLBQYAAAAABgAGAFkBAACV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7496D926">
                      <w:pPr>
                        <w:spacing w:line="240" w:lineRule="exact"/>
                        <w:rPr>
                          <w:rFonts w:hint="eastAsia"/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下达</w:t>
                      </w:r>
                    </w:p>
                    <w:p w14:paraId="21B971CE">
                      <w:pPr>
                        <w:spacing w:line="240" w:lineRule="exact"/>
                        <w:rPr>
                          <w:rFonts w:hint="eastAsia"/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指令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黑体" w:hAnsi="黑体" w:eastAsia="黑体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1887855</wp:posOffset>
                </wp:positionH>
                <wp:positionV relativeFrom="paragraph">
                  <wp:posOffset>5869940</wp:posOffset>
                </wp:positionV>
                <wp:extent cx="431800" cy="0"/>
                <wp:effectExtent l="0" t="38100" r="6350" b="38100"/>
                <wp:wrapNone/>
                <wp:docPr id="35" name="直接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1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8.65pt;margin-top:462.2pt;height:0pt;width:34pt;z-index:251710464;mso-width-relative:page;mso-height-relative:page;" filled="f" stroked="t" coordsize="21600,21600" o:gfxdata="UEsDBAoAAAAAAIdO4kAAAAAAAAAAAAAAAAAEAAAAZHJzL1BLAwQUAAAACACHTuJAnvPPbdoAAAAL&#10;AQAADwAAAGRycy9kb3ducmV2LnhtbE2PwU7DMAyG70i8Q2QkbixtN0ZXmu6ANC4bQ9sQglvWmLai&#10;caom3crbYyQkOPr3p9+f8+VoW3HC3jeOFMSTCARS6UxDlYKXw+omBeGDJqNbR6jgCz0si8uLXGfG&#10;nWmHp32oBJeQz7SCOoQuk9KXNVrtJ65D4t2H660OPPaVNL0+c7ltZRJFc2l1Q3yh1h0+1Fh+7ger&#10;YLdZrdPX9TCW/ftjvD08b57efKrU9VUc3YMIOIY/GH70WR0Kdjq6gYwXrYJkcTdlVMEimc1AMDGd&#10;33Jy/E1kkcv/PxTfUEsDBBQAAAAIAIdO4kDROoCg/QEAAOkDAAAOAAAAZHJzL2Uyb0RvYy54bWyt&#10;U81uEzEQviPxDpbvZJOWorLKpoeGckEQCXiAie3dteQ/eZxs8hK8ABI3OHHkzttQHoOxN02gCKkH&#10;9uAde8bfzPd5Zn61s4ZtVUTtXcNnkylnygkvtesa/v7dzZNLzjCBk2C8Uw3fK+RXi8eP5kOo1Znv&#10;vZEqMgJxWA+h4X1Koa4qFL2ygBMflCNn66OFRNvYVTLCQOjWVGfT6bNq8FGG6IVCpNPl6OQHxPgQ&#10;QN+2WqilFxurXBpRozKQiBL2OiBflGrbVon0pm1RJWYaTkxTWSkJ2eu8Vos51F2E0GtxKAEeUsI9&#10;Tha0o6RHqCUkYJuo/4KyWkSPvk0T4W01EimKEIvZ9J42b3sIqnAhqTEcRcf/Byteb1eRadnw8wvO&#10;HFh68duP3358+Pzz+ydab79+YeQhmYaANUVfu1U87DCsYua8a6PNf2LDdkXa/VFatUtM0OHT89nl&#10;lEQXd67qdC9ETC+VtywbDTfaZdJQw/YVJspFoXch+dg4NjT8+cUZFSyAOrCllyfTBmKBrit30Rst&#10;b7Qx+QbGbn1tIttC7oLyZUaE+0dYTrIE7Me44hr7o1cgXzjJ0j6QPI7GgucSrJKcGUVTlC0ChDqB&#10;NqfIFDW4zvwjmtIbR1VkYUcps7X2ck8vsglRdz2pMSuVZg91QKn50K25xX7fF6TThC5+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J7zz23aAAAACwEAAA8AAAAAAAAAAQAgAAAAIgAAAGRycy9kb3du&#10;cmV2LnhtbFBLAQIUABQAAAAIAIdO4kDROoCg/QEAAOkDAAAOAAAAAAAAAAEAIAAAACk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黑体" w:hAnsi="黑体" w:eastAsia="黑体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-83820</wp:posOffset>
                </wp:positionH>
                <wp:positionV relativeFrom="paragraph">
                  <wp:posOffset>967105</wp:posOffset>
                </wp:positionV>
                <wp:extent cx="1419225" cy="1501140"/>
                <wp:effectExtent l="10160" t="19050" r="18415" b="41910"/>
                <wp:wrapNone/>
                <wp:docPr id="36" name="爆炸形 1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1501140"/>
                        </a:xfrm>
                        <a:prstGeom prst="irregularSeal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02F4051">
                            <w:pPr>
                              <w:spacing w:line="40" w:lineRule="exact"/>
                              <w:rPr>
                                <w:rFonts w:hint="eastAsia" w:ascii="仿宋_GB2312"/>
                                <w:szCs w:val="21"/>
                              </w:rPr>
                            </w:pPr>
                          </w:p>
                          <w:p w14:paraId="3ED088F1">
                            <w:pPr>
                              <w:spacing w:line="240" w:lineRule="exact"/>
                              <w:rPr>
                                <w:rFonts w:hint="eastAsia" w:ascii="仿宋_GB2312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仿宋_GB2312"/>
                                <w:sz w:val="15"/>
                                <w:szCs w:val="15"/>
                              </w:rPr>
                              <w:t>特大、重大、较大非煤矿山生产安全事故</w:t>
                            </w:r>
                          </w:p>
                          <w:p w14:paraId="7276A8C6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71" type="#_x0000_t71" style="position:absolute;left:0pt;margin-left:-6.6pt;margin-top:76.15pt;height:118.2pt;width:111.75pt;z-index:251711488;mso-width-relative:page;mso-height-relative:page;" fillcolor="#FFFFFF" filled="t" stroked="t" coordsize="21600,21600" o:gfxdata="UEsDBAoAAAAAAIdO4kAAAAAAAAAAAAAAAAAEAAAAZHJzL1BLAwQUAAAACACHTuJA+r93LNkAAAAL&#10;AQAADwAAAGRycy9kb3ducmV2LnhtbE2PTU/DMAyG70j8h8hI3La0KR1VabrDpJ1A2hgc2C1rTFvR&#10;OFWTff17zIndbL2PXj+ulhc3iBNOofekIZ0nIJAab3tqNXx+rGcFiBANWTN4Qg1XDLCs7+8qU1p/&#10;pnc87WIruIRCaTR0MY6llKHp0Jkw9yMSZ99+cibyOrXSTubM5W6QKkkW0pme+EJnRlx12Pzsjk7D&#10;6xZRrTeLzV7tt/LpC1dveX7V+vEhTV5ARLzEfxj+9FkdanY6+CPZIAYNszRTjHKQqwwEEypNeDho&#10;yIriGWRdydsf6l9QSwMEFAAAAAgAh07iQLLpzeYTAgAAOwQAAA4AAABkcnMvZTJvRG9jLnhtbK1T&#10;S44TMRDdI3EHy3vS3WEyYlrpzIIQNghGGjhAxV3dbck/2U462bJAnINTsOE4aK4xZSdkPrDIgl64&#10;y3b51XvP5fn1Tiu2RR+kNQ2vJiVnaIRtpekb/uXz6tUbzkIE04KyBhu+x8CvFy9fzEdX49QOVrXo&#10;GYGYUI+u4UOMri6KIAbUECbWoaHNznoNkaa+L1oPI6FrVUzL8rIYrW+dtwJDoNXlYZMfEf05gLbr&#10;pMClFRuNJh5QPSqIJCkM0gW+yGy7DkX81HUBI1MNJ6Uxj1SE4nUai8Uc6t6DG6Q4UoBzKDzTpEEa&#10;KnqCWkIEtvHyLygthbfBdnEirC4OQrIjpKIqn3lzO4DDrIWsDu5kevh/sOLj9sYz2Tb89SVnBjTd&#10;+N33b3dff/7+9YNVjFbJotGFmjJv3Y0/zgKFSe+u8zr9SQnbZVv3J1txF5mgxeqiuppOZ5wJ2qtm&#10;ZVVdZOOLh+POh/gerWYpaLj0HvuNAn+LoKpsLGw/hEjF6dCf5FQ3WCXblVQqT3y/fqs82wLd9ip/&#10;iT0deZKmDBsbfjXLlIBauKPWIXbakQ3B9LnekxPhMXCZv38BJ2JLCMOBQEZIaVBrGTE5B/WA0L4z&#10;LYt7R04bemE8kdHYcqaQHmSKcmYEqc7JJHXKkMh0R4dbSVHcrXcEk8K1bfd0xxvnZT+QuVWmnnao&#10;p7I7x/5PTft4nkEf3vziH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Pq/dyzZAAAACwEAAA8AAAAA&#10;AAAAAQAgAAAAIgAAAGRycy9kb3ducmV2LnhtbFBLAQIUABQAAAAIAIdO4kCy6c3mEwIAADsEAAAO&#10;AAAAAAAAAAEAIAAAACgBAABkcnMvZTJvRG9jLnhtbFBLBQYAAAAABgAGAFkBAACt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02F4051">
                      <w:pPr>
                        <w:spacing w:line="40" w:lineRule="exact"/>
                        <w:rPr>
                          <w:rFonts w:hint="eastAsia" w:ascii="仿宋_GB2312"/>
                          <w:szCs w:val="21"/>
                        </w:rPr>
                      </w:pPr>
                    </w:p>
                    <w:p w14:paraId="3ED088F1">
                      <w:pPr>
                        <w:spacing w:line="240" w:lineRule="exact"/>
                        <w:rPr>
                          <w:rFonts w:hint="eastAsia" w:ascii="仿宋_GB2312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仿宋_GB2312"/>
                          <w:sz w:val="15"/>
                          <w:szCs w:val="15"/>
                        </w:rPr>
                        <w:t>特大、重大、较大非煤矿山生产安全事故</w:t>
                      </w:r>
                    </w:p>
                    <w:p w14:paraId="7276A8C6"/>
                  </w:txbxContent>
                </v:textbox>
              </v:shape>
            </w:pict>
          </mc:Fallback>
        </mc:AlternateContent>
      </w:r>
      <w:r>
        <w:rPr>
          <w:rFonts w:ascii="黑体" w:hAnsi="黑体" w:eastAsia="黑体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1907540</wp:posOffset>
                </wp:positionH>
                <wp:positionV relativeFrom="paragraph">
                  <wp:posOffset>5395595</wp:posOffset>
                </wp:positionV>
                <wp:extent cx="396240" cy="397510"/>
                <wp:effectExtent l="4445" t="4445" r="18415" b="17145"/>
                <wp:wrapNone/>
                <wp:docPr id="37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397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386E556">
                            <w:pPr>
                              <w:spacing w:line="240" w:lineRule="exact"/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传达</w:t>
                            </w:r>
                          </w:p>
                          <w:p w14:paraId="7A7AAAC5">
                            <w:pPr>
                              <w:spacing w:line="240" w:lineRule="exact"/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指令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0.2pt;margin-top:424.85pt;height:31.3pt;width:31.2pt;z-index:251714560;mso-width-relative:page;mso-height-relative:page;" fillcolor="#FFFFFF" filled="t" stroked="t" coordsize="21600,21600" o:gfxdata="UEsDBAoAAAAAAIdO4kAAAAAAAAAAAAAAAAAEAAAAZHJzL1BLAwQUAAAACACHTuJAHRikp9kAAAAL&#10;AQAADwAAAGRycy9kb3ducmV2LnhtbE2Py07DMBBF90j8gzVI7Kidh0ob4lSiBLFhUQrsp/aQRPgR&#10;xe6Lr8esynI0R/eeW69O1rADTWHwTkI2E8DIKa8H10n4eH++WwALEZ1G4x1JOFOAVXN9VWOl/dG9&#10;0WEbO5ZCXKhQQh/jWHEeVE8Ww8yP5NLvy08WYzqnjusJjyncGp4LMecWB5caehxp3ZP63u6thA3i&#10;0+bnRanH9vxatrT+bMkbKW9vMvEALNIpXmD400/q0CSnnd87HZiRUAhRJlTColzeA0tEMc/TmJ2E&#10;ZZYXwJua/9/Q/AJQSwMEFAAAAAgAh07iQNIpq7v/AQAAKgQAAA4AAABkcnMvZTJvRG9jLnhtbK1T&#10;S44TMRDdI3EHy3vS+ZAZ0kpnFoSwQTDSwAEcf7ot+SeXk+6cBokdh+A4iGtQdocMM2yyoBfuKrv8&#10;qt6r8vpusIYcZQTtXUNnkykl0nEvtGsb+uXz7tUbSiAxJ5jxTjb0JIHebV6+WPehlnPfeSNkJAji&#10;oO5DQ7uUQl1VwDtpGUx8kA4PlY+WJXRjW4nIekS3pppPpzdV76MI0XMJgLvb8ZCeEeM1gF4pzeXW&#10;84OVLo2oURqWkBJ0OgDdlGqVkjx9UgpkIqahyDSVFZOgvc9rtVmzuo0sdJqfS2DXlPCMk2XaYdIL&#10;1JYlRg5R/wNlNY8evEoT7m01EimKIIvZ9Jk2Dx0LsnBBqSFcRIf/B8s/Hu8j0aKhi1tKHLPY8V9f&#10;v//88Y3gBqrTB6gx6CHcx7MHaGaqg4o2/5EEGYqip4uickiE4+ZidTN/jVpzPFqsbpezonj1eDlE&#10;SO+ltyQbDY3YsKIjO36AhAkx9E9IzgXeaLHTxhQntvu3JpIjw+buypcrxitPwowjfUNXy/kS62A4&#10;sQonBU0bkDW4tuR7cgOuA86FbRl0YwEFYZwnq5PMarG6k0y8c4KkU0BhHT4omouxUlBiJL6/bJXI&#10;xLS5JhLZGYckc1/GTmQrDfsBYbK59+KELT2EqNsOJZ0VTfIJjlBR5zzueUb/9gvo4xPf/AZ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dGKSn2QAAAAsBAAAPAAAAAAAAAAEAIAAAACIAAABkcnMvZG93&#10;bnJldi54bWxQSwECFAAUAAAACACHTuJA0imru/8BAAAqBAAADgAAAAAAAAABACAAAAAoAQAAZHJz&#10;L2Uyb0RvYy54bWxQSwUGAAAAAAYABgBZAQAAmQ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2386E556">
                      <w:pPr>
                        <w:spacing w:line="240" w:lineRule="exact"/>
                        <w:rPr>
                          <w:rFonts w:hint="eastAsia"/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传达</w:t>
                      </w:r>
                    </w:p>
                    <w:p w14:paraId="7A7AAAC5">
                      <w:pPr>
                        <w:spacing w:line="240" w:lineRule="exact"/>
                        <w:rPr>
                          <w:rFonts w:hint="eastAsia"/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指令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黑体" w:hAnsi="黑体" w:eastAsia="黑体"/>
          <w:color w:val="000000"/>
          <w:sz w:val="32"/>
          <w:szCs w:val="32"/>
        </w:rPr>
        <w:t>附件2</w:t>
      </w:r>
      <w:r>
        <w:rPr>
          <w:rFonts w:ascii="黑体" w:hAnsi="黑体" w:eastAsia="黑体"/>
          <w:color w:val="000000"/>
          <w:sz w:val="32"/>
          <w:szCs w:val="32"/>
        </w:rPr>
        <w:t xml:space="preserve">  </w:t>
      </w:r>
      <w:r>
        <w:rPr>
          <w:rFonts w:hint="eastAsia" w:ascii="黑体" w:hAnsi="黑体" w:eastAsia="黑体"/>
          <w:color w:val="000000"/>
          <w:sz w:val="32"/>
          <w:szCs w:val="32"/>
        </w:rPr>
        <w:t>遂宁市非煤矿山生产安全事故应急处置流程图</w:t>
      </w:r>
    </w:p>
    <w:p w14:paraId="41F40C1F">
      <w:pPr>
        <w:spacing w:line="580" w:lineRule="exact"/>
        <w:ind w:firstLine="420" w:firstLineChars="200"/>
        <w:rPr>
          <w:rFonts w:hint="eastAsia" w:ascii="黑体" w:eastAsia="黑体"/>
          <w:color w:val="000000"/>
          <w:sz w:val="32"/>
          <w:szCs w:val="32"/>
        </w:rPr>
      </w:pPr>
      <w:r>
        <w:rPr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3048635</wp:posOffset>
                </wp:positionH>
                <wp:positionV relativeFrom="paragraph">
                  <wp:posOffset>196850</wp:posOffset>
                </wp:positionV>
                <wp:extent cx="2520315" cy="890905"/>
                <wp:effectExtent l="4445" t="4445" r="8890" b="19050"/>
                <wp:wrapNone/>
                <wp:docPr id="38" name="矩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315" cy="890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E169D55">
                            <w:pPr>
                              <w:spacing w:line="300" w:lineRule="exact"/>
                              <w:rPr>
                                <w:rFonts w:hint="eastAsia" w:ascii="仿宋_GB2312" w:eastAsia="仿宋_GB2312"/>
                                <w:spacing w:val="-1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Cs w:val="21"/>
                              </w:rPr>
                              <w:t>综合协调组：</w:t>
                            </w:r>
                            <w:r>
                              <w:rPr>
                                <w:rFonts w:hint="eastAsia" w:ascii="仿宋_GB2312" w:eastAsia="仿宋_GB2312"/>
                                <w:spacing w:val="-11"/>
                                <w:sz w:val="18"/>
                                <w:szCs w:val="18"/>
                              </w:rPr>
                              <w:t>市应急局牵头，市</w:t>
                            </w: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pacing w:val="-11"/>
                                <w:sz w:val="18"/>
                                <w:szCs w:val="18"/>
                              </w:rPr>
                              <w:t>自然资源和规划</w:t>
                            </w:r>
                            <w:r>
                              <w:rPr>
                                <w:rFonts w:hint="eastAsia" w:ascii="仿宋_GB2312" w:eastAsia="仿宋_GB2312"/>
                                <w:spacing w:val="-11"/>
                                <w:sz w:val="18"/>
                                <w:szCs w:val="18"/>
                              </w:rPr>
                              <w:t>局、遂宁军分区、市发展改革委、市经济和信息化局、市公安局、市交通运输局、市卫生健康委和事发地政府、专家、救护队伍和事故单位负责人等。</w:t>
                            </w:r>
                          </w:p>
                          <w:p w14:paraId="2BD6BD6C">
                            <w:pPr>
                              <w:spacing w:line="240" w:lineRule="exact"/>
                              <w:rPr>
                                <w:rFonts w:hint="eastAsia" w:ascii="仿宋_GB2312" w:eastAsia="仿宋_GB2312"/>
                                <w:spacing w:val="-11"/>
                                <w:sz w:val="18"/>
                                <w:szCs w:val="18"/>
                              </w:rPr>
                            </w:pPr>
                          </w:p>
                          <w:p w14:paraId="6A23C78D">
                            <w:pPr>
                              <w:tabs>
                                <w:tab w:val="left" w:pos="4942"/>
                              </w:tabs>
                              <w:spacing w:line="260" w:lineRule="exact"/>
                              <w:ind w:right="105" w:rightChars="50"/>
                              <w:rPr>
                                <w:spacing w:val="-11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0.05pt;margin-top:15.5pt;height:70.15pt;width:198.45pt;z-index:251718656;mso-width-relative:page;mso-height-relative:page;" fillcolor="#FFFFFF" filled="t" stroked="t" coordsize="21600,21600" o:gfxdata="UEsDBAoAAAAAAIdO4kAAAAAAAAAAAAAAAAAEAAAAZHJzL1BLAwQUAAAACACHTuJAsmIe/tgAAAAK&#10;AQAADwAAAGRycy9kb3ducmV2LnhtbE2PsU7DMBCGdyTewTokNmq7QSSEOB1ARWJs04XtEpskENtR&#10;7LRpn55jotud7tN/319sFjuwo5lC750CuRLAjGu87l2r4FBtHzJgIaLTOHhnFJxNgE15e1Ngrv3J&#10;7cxxH1tGIS7kqKCLccw5D01nLIaVH42j25efLEZap5brCU8Ubge+FuKJW+wdfehwNK+daX72s1VQ&#10;9+sDXnbVu7DP2yR+LNX3/Pmm1P2dFC/AolniPwx/+qQOJTnVfnY6sEHBYyYkoQoSSZ0IyNKUhprI&#10;VCbAy4JfVyh/AVBLAwQUAAAACACHTuJAQrV4PwECAAArBAAADgAAAGRycy9lMm9Eb2MueG1srVNL&#10;btswEN0X6B0I7mvJDlzEguUs6rqbog2Q5gA0SUkE+AOHtuTTFOiuh+hxil6jQ0p1Ps3Ci2hBzZDD&#10;N/PeDNc3g9HkKAMoZ2s6n5WUSMudULat6f233btrSiAyK5h2Vtb0JIHebN6+Wfe+kgvXOS1kIAhi&#10;oep9TbsYfVUUwDtpGMyclxYPGxcMi+iGthCB9YhudLEoy/dF74LwwXEJgLvb8ZBOiOESQNc0isut&#10;4wcjbRxRg9QsIiXolAe6ydU2jeTxa9OAjETXFJnGvGIStPdpLTZrVrWB+U7xqQR2SQnPOBmmLCY9&#10;Q21ZZOQQ1H9QRvHgwDVxxp0pRiJZEWQxL59pc9cxLzMXlBr8WXR4PVj+5XgbiBI1vcK+W2aw43++&#10;//z96wfBDVSn91Bh0J2/DZMHaCaqQxNM+iMJMmRFT2dF5RAJx83FclFezZeUcDy7XpWrcplAi4fb&#10;PkD8JJ0hyahpwI5lIdnxM8Qx9F9ISgZOK7FTWmcntPsPOpAjw+7u8jehPwnTlvQ1XS0XqQ6GI9vg&#10;qKBpPNIG2+Z8T27AY+Ayfy8Bp8K2DLqxgIyQwlhlVJQhW51k4qMVJJ48KmvxRdFUjJGCEi3xASYr&#10;R0am9CWRqJ22KGFqzNiKZMVhPyBMMvdOnLCnBx9U26Gk81x6OsEZytpP856G9LGfQR/e+OY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smIe/tgAAAAKAQAADwAAAAAAAAABACAAAAAiAAAAZHJzL2Rv&#10;d25yZXYueG1sUEsBAhQAFAAAAAgAh07iQEK1eD8BAgAAKwQAAA4AAAAAAAAAAQAgAAAAJwEAAGRy&#10;cy9lMm9Eb2MueG1sUEsFBgAAAAAGAAYAWQEAAJo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E169D55">
                      <w:pPr>
                        <w:spacing w:line="300" w:lineRule="exact"/>
                        <w:rPr>
                          <w:rFonts w:hint="eastAsia" w:ascii="仿宋_GB2312" w:eastAsia="仿宋_GB2312"/>
                          <w:spacing w:val="-11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黑体" w:eastAsia="黑体"/>
                          <w:szCs w:val="21"/>
                        </w:rPr>
                        <w:t>综合协调组：</w:t>
                      </w:r>
                      <w:r>
                        <w:rPr>
                          <w:rFonts w:hint="eastAsia" w:ascii="仿宋_GB2312" w:eastAsia="仿宋_GB2312"/>
                          <w:spacing w:val="-11"/>
                          <w:sz w:val="18"/>
                          <w:szCs w:val="18"/>
                        </w:rPr>
                        <w:t>市应急局牵头，市</w:t>
                      </w:r>
                      <w:r>
                        <w:rPr>
                          <w:rFonts w:hint="eastAsia" w:ascii="仿宋_GB2312" w:eastAsia="仿宋_GB2312"/>
                          <w:color w:val="000000"/>
                          <w:spacing w:val="-11"/>
                          <w:sz w:val="18"/>
                          <w:szCs w:val="18"/>
                        </w:rPr>
                        <w:t>自然资源和规划</w:t>
                      </w:r>
                      <w:r>
                        <w:rPr>
                          <w:rFonts w:hint="eastAsia" w:ascii="仿宋_GB2312" w:eastAsia="仿宋_GB2312"/>
                          <w:spacing w:val="-11"/>
                          <w:sz w:val="18"/>
                          <w:szCs w:val="18"/>
                        </w:rPr>
                        <w:t>局、遂宁军分区、市发展改革委、市经济和信息化局、市公安局、市交通运输局、市卫生健康委和事发地政府、专家、救护队伍和事故单位负责人等。</w:t>
                      </w:r>
                    </w:p>
                    <w:p w14:paraId="2BD6BD6C">
                      <w:pPr>
                        <w:spacing w:line="240" w:lineRule="exact"/>
                        <w:rPr>
                          <w:rFonts w:hint="eastAsia" w:ascii="仿宋_GB2312" w:eastAsia="仿宋_GB2312"/>
                          <w:spacing w:val="-11"/>
                          <w:sz w:val="18"/>
                          <w:szCs w:val="18"/>
                        </w:rPr>
                      </w:pPr>
                    </w:p>
                    <w:p w14:paraId="6A23C78D">
                      <w:pPr>
                        <w:tabs>
                          <w:tab w:val="left" w:pos="4942"/>
                        </w:tabs>
                        <w:spacing w:line="260" w:lineRule="exact"/>
                        <w:ind w:right="105" w:rightChars="50"/>
                        <w:rPr>
                          <w:spacing w:val="-1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426B76A">
      <w:pPr>
        <w:spacing w:line="580" w:lineRule="exact"/>
        <w:ind w:firstLine="420" w:firstLineChars="200"/>
        <w:rPr>
          <w:rFonts w:hint="eastAsia" w:ascii="黑体" w:eastAsia="黑体"/>
          <w:color w:val="000000"/>
          <w:sz w:val="32"/>
          <w:szCs w:val="32"/>
        </w:rPr>
      </w:pPr>
      <w:r>
        <w:rPr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2642870</wp:posOffset>
                </wp:positionH>
                <wp:positionV relativeFrom="paragraph">
                  <wp:posOffset>336550</wp:posOffset>
                </wp:positionV>
                <wp:extent cx="396240" cy="635"/>
                <wp:effectExtent l="0" t="37465" r="3810" b="38100"/>
                <wp:wrapNone/>
                <wp:docPr id="39" name="直接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24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8.1pt;margin-top:26.5pt;height:0.05pt;width:31.2pt;z-index:251695104;mso-width-relative:page;mso-height-relative:page;" filled="f" stroked="t" coordsize="21600,21600" o:gfxdata="UEsDBAoAAAAAAIdO4kAAAAAAAAAAAAAAAAAEAAAAZHJzL1BLAwQUAAAACACHTuJApvdp0tkAAAAJ&#10;AQAADwAAAGRycy9kb3ducmV2LnhtbE2PwU7DMAyG70i8Q2QkbizNGKUqTXdAGpcN0DaE4JY1pq1o&#10;nKpJt/L2eCc42v70+/uL5eQ6ccQhtJ40qFkCAqnytqVaw9t+dZOBCNGQNZ0n1PCDAZbl5UVhcutP&#10;tMXjLtaCQyjkRkMTY59LGaoGnQkz3yPx7csPzkQeh1rawZw43HVyniSpdKYl/tCYHh8brL53o9Ow&#10;3azW2ft6nKrh80m97F83zx8h0/r6SiUPICJO8Q+Gsz6rQ8lOBz+SDaLTsFDpnFENd7fciYHFfZaC&#10;OJwXCmRZyP8Nyl9QSwMEFAAAAAgAh07iQB+EzXv9AQAA6wMAAA4AAABkcnMvZTJvRG9jLnhtbK1T&#10;S44TMRDdI3EHy3vS+ZCItNKZxYRhg2Ak4AAVt7vbkn9yOenkElwAiR2sWLLnNgzHoOwOCQxCmgW9&#10;cJddz8/1nsurq4PRbC8DKmcrPhmNOZNWuFrZtuLv3t48ecYZRrA1aGdlxY8S+dX68aNV70s5dZ3T&#10;tQyMSCyWva94F6MviwJFJw3gyHlpKdm4YCDSNLRFHaAndqOL6Xi8KHoXah+ckIi0uhmS/MQYHkLo&#10;mkYJuXFiZ6SNA2uQGiJJwk555OtcbdNIEV83DcrIdMVJacwjHULxNo3FegVlG8B3SpxKgIeUcE+T&#10;AWXp0DPVBiKwXVB/URklgkPXxJFwphiEZEdIxWR8z5s3HXiZtZDV6M+m4/+jFa/2t4GpuuKzJWcW&#10;DN343Yev399/+vHtI413Xz4zypBNvceS0Nf2Npxm6G9D0nxogkl/UsMO2drj2Vp5iEzQ4my5mD4l&#10;0wWlFrN5IiwuO33A+EI6w1JQca1skg0l7F9iHKC/IGlZW9ZXfDmfzokQqAcbunsKjScdaNu8F51W&#10;9Y3SOu3A0G6vdWB7SH2Qv1MJf8DSIRvAbsDlVIJB2Umon9uaxaMngyw9DJ5KMLLmTEt6RynKyAhK&#10;X5AxKLCt/geaHNCWjEjWDmamaOvqI93JzgfVduTGJFeaMtQD2bZTv6Ym+32emS5vdP0T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pvdp0tkAAAAJAQAADwAAAAAAAAABACAAAAAiAAAAZHJzL2Rvd25y&#10;ZXYueG1sUEsBAhQAFAAAAAgAh07iQB+EzXv9AQAA6wMAAA4AAAAAAAAAAQAgAAAAKA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2309495</wp:posOffset>
                </wp:positionH>
                <wp:positionV relativeFrom="paragraph">
                  <wp:posOffset>233680</wp:posOffset>
                </wp:positionV>
                <wp:extent cx="304800" cy="7713345"/>
                <wp:effectExtent l="5080" t="4445" r="13970" b="16510"/>
                <wp:wrapNone/>
                <wp:docPr id="40" name="矩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7713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17324A3">
                            <w:pPr>
                              <w:spacing w:line="220" w:lineRule="exact"/>
                              <w:rPr>
                                <w:rFonts w:hint="eastAsia" w:ascii="宋体" w:hAnsi="宋体" w:cs="宋体"/>
                                <w:kern w:val="0"/>
                                <w:szCs w:val="21"/>
                              </w:rPr>
                            </w:pPr>
                          </w:p>
                          <w:p w14:paraId="2F44D55D">
                            <w:pPr>
                              <w:spacing w:line="220" w:lineRule="exac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kern w:val="0"/>
                                <w:szCs w:val="21"/>
                              </w:rPr>
                              <w:t>按总</w:t>
                            </w:r>
                            <w:r>
                              <w:rPr>
                                <w:rFonts w:hint="eastAsia"/>
                                <w:bCs/>
                                <w:szCs w:val="21"/>
                              </w:rPr>
                              <w:t>指挥指令和本预案要求</w:t>
                            </w:r>
                            <w:r>
                              <w:rPr>
                                <w:rFonts w:ascii="宋体" w:hAnsi="宋体" w:cs="宋体"/>
                                <w:kern w:val="0"/>
                                <w:szCs w:val="21"/>
                              </w:rPr>
                              <w:t>，</w:t>
                            </w:r>
                            <w:r>
                              <w:rPr>
                                <w:rFonts w:hint="eastAsia" w:ascii="宋体" w:hAnsi="宋体" w:cs="宋体"/>
                                <w:kern w:val="0"/>
                                <w:szCs w:val="21"/>
                              </w:rPr>
                              <w:t>各组迅速启动预案，集结队伍、调集救援设施、设备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赶赴现场，开</w:t>
                            </w:r>
                            <w:r>
                              <w:rPr>
                                <w:rFonts w:hint="eastAsia" w:ascii="仿宋_GB2312"/>
                                <w:szCs w:val="21"/>
                              </w:rPr>
                              <w:t>展事故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应</w:t>
                            </w:r>
                            <w:r>
                              <w:rPr>
                                <w:rFonts w:hint="eastAsia" w:ascii="仿宋_GB2312"/>
                                <w:szCs w:val="21"/>
                              </w:rPr>
                              <w:t>急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处置工作。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1.85pt;margin-top:18.4pt;height:607.35pt;width:24pt;z-index:251679744;mso-width-relative:page;mso-height-relative:page;" fillcolor="#FFFFFF" filled="t" stroked="t" coordsize="21600,21600" o:gfxdata="UEsDBAoAAAAAAIdO4kAAAAAAAAAAAAAAAAAEAAAAZHJzL1BLAwQUAAAACACHTuJAhm7AG9gAAAAL&#10;AQAADwAAAGRycy9kb3ducmV2LnhtbE2PMU/DMBCFdyT+g3VIbNR2QgsNcTqAisTYpgubE1+TQGxH&#10;sdMGfj3XqWx39z69ey/fzLZnJxxD550CuRDA0NXedK5RcCi3D8/AQtTO6N47VPCDATbF7U2uM+PP&#10;boenfWwYmbiQaQVtjEPGeahbtDos/ICOtKMfrY60jg03oz6Tue15IsSKW905+tDqAV9brL/3k1VQ&#10;dclB/+7Kd2HX2zR+zOXX9Pmm1P2dFC/AIs7xCsMlPkWHgjJVfnImsF5BukqfCL0MVIGARynpUBGZ&#10;LOUSeJHz/x2KP1BLAwQUAAAACACHTuJAsUxySgACAAArBAAADgAAAGRycy9lMm9Eb2MueG1srVNL&#10;jhMxEN0jcQfLe9KdHzO00pkFIWwQjDRwAMd2d1vyTy4n3TkNEjsOwXEQ16DsDpnvIgt64a6yy6/q&#10;vSqvbgajyUEGUM7WdDopKZGWO6FsW9NvX7dvrimByKxg2llZ06MEerN+/WrV+0rOXOe0kIEgiIWq&#10;9zXtYvRVUQDvpGEwcV5aPGxcMCyiG9pCBNYjutHFrCzfFr0LwgfHJQDubsZDekIMlwC6plFcbhzf&#10;G2njiBqkZhEpQac80HWutmkkj1+aBmQkuqbINOYVk6C9S2uxXrGqDcx3ip9KYJeU8ISTYcpi0jPU&#10;hkVG9kE9gzKKBweuiRPuTDESyYogi2n5RJu7jnmZuaDU4M+iw/+D5Z8Pt4EoUdMFSmKZwY7/+f7z&#10;968fBDdQnd5DhUF3/jacPEAzUR2aYNIfSZAhK3o8KyqHSDhuzsvFdYnAHI+urqbz+WKZQIv72z5A&#10;/CidIcmoacCOZSHZ4RPEMfRfSEoGTiuxVVpnJ7S79zqQA8PubvN3Qn8Upi3pa/puOVtiIQxHtsFR&#10;QdN4pA22zfke3YCHwGX+XgJOhW0YdGMBGSGFscqoKEO2OsnEBytIPHpU1uKLoqkYIwUlWuIDTFaO&#10;jEzpSyJRO21RwtSYsRXJisNuQJhk7pw4Yk/3Pqi2Q0mnufR0gjOUtT/NexrSh34GvX/j67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GbsAb2AAAAAsBAAAPAAAAAAAAAAEAIAAAACIAAABkcnMvZG93&#10;bnJldi54bWxQSwECFAAUAAAACACHTuJAsUxySgACAAArBAAADgAAAAAAAAABACAAAAAnAQAAZHJz&#10;L2Uyb0RvYy54bWxQSwUGAAAAAAYABgBZAQAAm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17324A3">
                      <w:pPr>
                        <w:spacing w:line="220" w:lineRule="exact"/>
                        <w:rPr>
                          <w:rFonts w:hint="eastAsia" w:ascii="宋体" w:hAnsi="宋体" w:cs="宋体"/>
                          <w:kern w:val="0"/>
                          <w:szCs w:val="21"/>
                        </w:rPr>
                      </w:pPr>
                    </w:p>
                    <w:p w14:paraId="2F44D55D">
                      <w:pPr>
                        <w:spacing w:line="220" w:lineRule="exact"/>
                        <w:rPr>
                          <w:szCs w:val="21"/>
                        </w:rPr>
                      </w:pPr>
                      <w:r>
                        <w:rPr>
                          <w:rFonts w:hint="eastAsia" w:ascii="宋体" w:hAnsi="宋体" w:cs="宋体"/>
                          <w:kern w:val="0"/>
                          <w:szCs w:val="21"/>
                        </w:rPr>
                        <w:t>按总</w:t>
                      </w:r>
                      <w:r>
                        <w:rPr>
                          <w:rFonts w:hint="eastAsia"/>
                          <w:bCs/>
                          <w:szCs w:val="21"/>
                        </w:rPr>
                        <w:t>指挥指令和本预案要求</w:t>
                      </w:r>
                      <w:r>
                        <w:rPr>
                          <w:rFonts w:ascii="宋体" w:hAnsi="宋体" w:cs="宋体"/>
                          <w:kern w:val="0"/>
                          <w:szCs w:val="21"/>
                        </w:rPr>
                        <w:t>，</w:t>
                      </w:r>
                      <w:r>
                        <w:rPr>
                          <w:rFonts w:hint="eastAsia" w:ascii="宋体" w:hAnsi="宋体" w:cs="宋体"/>
                          <w:kern w:val="0"/>
                          <w:szCs w:val="21"/>
                        </w:rPr>
                        <w:t>各组迅速启动预案，集结队伍、调集救援设施、设备</w:t>
                      </w:r>
                      <w:r>
                        <w:rPr>
                          <w:rFonts w:hint="eastAsia"/>
                          <w:szCs w:val="21"/>
                        </w:rPr>
                        <w:t>赶赴现场，开</w:t>
                      </w:r>
                      <w:r>
                        <w:rPr>
                          <w:rFonts w:hint="eastAsia" w:ascii="仿宋_GB2312"/>
                          <w:szCs w:val="21"/>
                        </w:rPr>
                        <w:t>展事故</w:t>
                      </w:r>
                      <w:r>
                        <w:rPr>
                          <w:rFonts w:hint="eastAsia"/>
                          <w:szCs w:val="21"/>
                        </w:rPr>
                        <w:t>应</w:t>
                      </w:r>
                      <w:r>
                        <w:rPr>
                          <w:rFonts w:hint="eastAsia" w:ascii="仿宋_GB2312"/>
                          <w:szCs w:val="21"/>
                        </w:rPr>
                        <w:t>急</w:t>
                      </w:r>
                      <w:r>
                        <w:rPr>
                          <w:rFonts w:hint="eastAsia"/>
                          <w:szCs w:val="21"/>
                        </w:rPr>
                        <w:t>处置工作。</w:t>
                      </w:r>
                    </w:p>
                  </w:txbxContent>
                </v:textbox>
              </v:rect>
            </w:pict>
          </mc:Fallback>
        </mc:AlternateContent>
      </w:r>
    </w:p>
    <w:p w14:paraId="72BB4E1D">
      <w:pPr>
        <w:spacing w:line="580" w:lineRule="exact"/>
        <w:ind w:firstLine="640" w:firstLineChars="200"/>
        <w:rPr>
          <w:rFonts w:hint="eastAsia" w:ascii="黑体" w:eastAsia="黑体"/>
          <w:color w:val="000000"/>
          <w:sz w:val="32"/>
          <w:szCs w:val="32"/>
        </w:rPr>
      </w:pPr>
    </w:p>
    <w:p w14:paraId="6A97CA7F">
      <w:pPr>
        <w:spacing w:line="580" w:lineRule="exact"/>
        <w:ind w:firstLine="420" w:firstLineChars="200"/>
        <w:rPr>
          <w:rFonts w:hint="eastAsia" w:ascii="黑体" w:eastAsia="黑体"/>
          <w:color w:val="000000"/>
          <w:sz w:val="32"/>
          <w:szCs w:val="32"/>
        </w:rPr>
      </w:pPr>
      <w:r>
        <w:rPr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3033395</wp:posOffset>
                </wp:positionH>
                <wp:positionV relativeFrom="paragraph">
                  <wp:posOffset>14605</wp:posOffset>
                </wp:positionV>
                <wp:extent cx="2538095" cy="881380"/>
                <wp:effectExtent l="4445" t="4445" r="10160" b="9525"/>
                <wp:wrapNone/>
                <wp:docPr id="41" name="矩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8095" cy="881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2F450A1">
                            <w:pPr>
                              <w:spacing w:line="260" w:lineRule="exact"/>
                              <w:rPr>
                                <w:rFonts w:hint="eastAsia" w:ascii="仿宋_GB2312" w:eastAsia="仿宋_GB231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Cs w:val="21"/>
                              </w:rPr>
                              <w:t>现场处置组：</w:t>
                            </w:r>
                            <w:r>
                              <w:rPr>
                                <w:rFonts w:hint="eastAsia" w:ascii="仿宋_GB2312" w:eastAsia="仿宋_GB2312"/>
                                <w:spacing w:val="-11"/>
                                <w:sz w:val="18"/>
                                <w:szCs w:val="18"/>
                              </w:rPr>
                              <w:t>市应急局牵头，市经济和信息化局、市自然资源和规划局、市生态环境局、市公安局、市住房城乡建设局、市卫生健康委、市交通运输局、市消防救援支队、川中油气矿、中石油遂宁天然气净化有限公司</w:t>
                            </w:r>
                            <w:r>
                              <w:rPr>
                                <w:rFonts w:hint="eastAsia" w:ascii="仿宋_GB2312" w:eastAsia="仿宋_GB2312"/>
                                <w:spacing w:val="-11"/>
                                <w:sz w:val="18"/>
                                <w:szCs w:val="18"/>
                                <w:lang w:eastAsia="zh-CN"/>
                              </w:rPr>
                              <w:t>及</w:t>
                            </w:r>
                            <w:r>
                              <w:rPr>
                                <w:rFonts w:hint="eastAsia" w:ascii="仿宋_GB2312" w:eastAsia="仿宋_GB2312"/>
                                <w:spacing w:val="-11"/>
                                <w:sz w:val="18"/>
                                <w:szCs w:val="18"/>
                              </w:rPr>
                              <w:t xml:space="preserve">事发地政府、专家和事发单位。 </w:t>
                            </w:r>
                          </w:p>
                          <w:p w14:paraId="0D6D89E0">
                            <w:pPr>
                              <w:spacing w:line="280" w:lineRule="exact"/>
                              <w:rPr>
                                <w:rFonts w:hint="eastAsia" w:ascii="仿宋_GB2312" w:eastAsia="仿宋_GB231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38.85pt;margin-top:1.15pt;height:69.4pt;width:199.85pt;z-index:251683840;mso-width-relative:page;mso-height-relative:page;" fillcolor="#FFFFFF" filled="t" stroked="t" coordsize="21600,21600" o:gfxdata="UEsDBAoAAAAAAIdO4kAAAAAAAAAAAAAAAAAEAAAAZHJzL1BLAwQUAAAACACHTuJAs4buZNcAAAAJ&#10;AQAADwAAAGRycy9kb3ducmV2LnhtbE2PMU/DMBCFdyT+g3VIbNROGuGSxukAKhJjmy5sl9gkKfE5&#10;ip028OsxE4yn9+m974rdYgd2MZPvHSlIVgKYocbpnloFp2r/sAHmA5LGwZFR8GU87MrbmwJz7a50&#10;MJdjaFksIZ+jgi6EMefcN52x6FduNBSzDzdZDPGcWq4nvMZyO/BUiEdusae40OFonjvTfB5nq6Du&#10;0xN+H6pXYZ/26/C2VOf5/UWp+7tEbIEFs4Q/GH71ozqU0al2M2nPBgWZlDKiCtI1sJhvpMyA1RHM&#10;kgR4WfD/H5Q/UEsDBBQAAAAIAIdO4kAbsl+C/wEAACsEAAAOAAAAZHJzL2Uyb0RvYy54bWytU82O&#10;0zAQviPxDpbvNGmhqBs13cOWckGw0i4P4NpOYsl/8rhN+jRI3HgIHgfxGoyd0P2BQw+bgzNjj7+Z&#10;75vx+nowmhxlAOVsTeezkhJpuRPKtjX9er97s6IEIrOCaWdlTU8S6PXm9at17yu5cJ3TQgaCIBaq&#10;3te0i9FXRQG8k4bBzHlp8bBxwbCIbmgLEViP6EYXi7J8X/QuCB8clwC4ux0P6YQYLgF0TaO43Dp+&#10;MNLGETVIzSJSgk55oJtcbdNIHr80DchIdE2RacwrJkF7n9Zis2ZVG5jvFJ9KYJeU8IyTYcpi0jPU&#10;lkVGDkH9A2UUDw5cE2fcmWIkkhVBFvPymTZ3HfMyc0GpwZ9Fh5eD5Z+Pt4EoUdN3c0osM9jx399+&#10;/Pr5neAGqtN7qDDozt+GyQM0E9WhCSb9kQQZsqKns6JyiITj5mL5dlVeLSnheLZazdFLoMXDbR8g&#10;fpTOkGTUNGDHspDs+AniGPo3JCUDp5XYKa2zE9r9jQ7kyLC7u/xN6E/CtCV9Ta+Wi1QHw5FtcFTQ&#10;NB5pg21zvic34DFwmb//AafCtgy6sYCMkMJYZVSUIVudZOKDFSSePCpr8UXRVIyRghIt8QEmK0dG&#10;pvQlkaidtihhaszYimTFYT8gTDL3TpywpwcfVNuhpLmNORxnKGs/zXsa0sd+Bn1445s/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s4buZNcAAAAJAQAADwAAAAAAAAABACAAAAAiAAAAZHJzL2Rvd25y&#10;ZXYueG1sUEsBAhQAFAAAAAgAh07iQBuyX4L/AQAAKwQAAA4AAAAAAAAAAQAgAAAAJgEAAGRycy9l&#10;Mm9Eb2MueG1sUEsFBgAAAAAGAAYAWQEAAJc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2F450A1">
                      <w:pPr>
                        <w:spacing w:line="260" w:lineRule="exact"/>
                        <w:rPr>
                          <w:rFonts w:hint="eastAsia" w:ascii="仿宋_GB2312" w:eastAsia="仿宋_GB2312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黑体" w:eastAsia="黑体"/>
                          <w:szCs w:val="21"/>
                        </w:rPr>
                        <w:t>现场处置组：</w:t>
                      </w:r>
                      <w:r>
                        <w:rPr>
                          <w:rFonts w:hint="eastAsia" w:ascii="仿宋_GB2312" w:eastAsia="仿宋_GB2312"/>
                          <w:spacing w:val="-11"/>
                          <w:sz w:val="18"/>
                          <w:szCs w:val="18"/>
                        </w:rPr>
                        <w:t>市应急局牵头，市经济和信息化局、市自然资源和规划局、市生态环境局、市公安局、市住房城乡建设局、市卫生健康委、市交通运输局、市消防救援支队、川中油气矿、中石油遂宁天然气净化有限公司</w:t>
                      </w:r>
                      <w:r>
                        <w:rPr>
                          <w:rFonts w:hint="eastAsia" w:ascii="仿宋_GB2312" w:eastAsia="仿宋_GB2312"/>
                          <w:spacing w:val="-11"/>
                          <w:sz w:val="18"/>
                          <w:szCs w:val="18"/>
                          <w:lang w:eastAsia="zh-CN"/>
                        </w:rPr>
                        <w:t>及</w:t>
                      </w:r>
                      <w:r>
                        <w:rPr>
                          <w:rFonts w:hint="eastAsia" w:ascii="仿宋_GB2312" w:eastAsia="仿宋_GB2312"/>
                          <w:spacing w:val="-11"/>
                          <w:sz w:val="18"/>
                          <w:szCs w:val="18"/>
                        </w:rPr>
                        <w:t xml:space="preserve">事发地政府、专家和事发单位。 </w:t>
                      </w:r>
                    </w:p>
                    <w:p w14:paraId="0D6D89E0">
                      <w:pPr>
                        <w:spacing w:line="280" w:lineRule="exact"/>
                        <w:rPr>
                          <w:rFonts w:hint="eastAsia" w:ascii="仿宋_GB2312" w:eastAsia="仿宋_GB2312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仿宋_GB2312" w:eastAsia="仿宋_GB2312"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</w:p>
    <w:p w14:paraId="7F2625BA">
      <w:pPr>
        <w:adjustRightInd w:val="0"/>
        <w:snapToGrid w:val="0"/>
        <w:spacing w:line="480" w:lineRule="atLeast"/>
        <w:outlineLvl w:val="1"/>
        <w:rPr>
          <w:rFonts w:hint="eastAsia" w:ascii="黑体" w:hAnsi="宋体" w:eastAsia="黑体"/>
          <w:color w:val="000000"/>
          <w:szCs w:val="32"/>
        </w:rPr>
      </w:pPr>
      <w:r>
        <w:rPr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2595245</wp:posOffset>
                </wp:positionH>
                <wp:positionV relativeFrom="paragraph">
                  <wp:posOffset>88265</wp:posOffset>
                </wp:positionV>
                <wp:extent cx="396240" cy="635"/>
                <wp:effectExtent l="0" t="37465" r="3810" b="38100"/>
                <wp:wrapNone/>
                <wp:docPr id="42" name="直接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24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4.35pt;margin-top:6.95pt;height:0.05pt;width:31.2pt;z-index:251698176;mso-width-relative:page;mso-height-relative:page;" filled="f" stroked="t" coordsize="21600,21600" o:gfxdata="UEsDBAoAAAAAAIdO4kAAAAAAAAAAAAAAAAAEAAAAZHJzL1BLAwQUAAAACACHTuJAofCoCNkAAAAJ&#10;AQAADwAAAGRycy9kb3ducmV2LnhtbE2PwU7DMAyG70i8Q2QkbiwJVKwrTXdAGpcN0DY0wS1rQlvR&#10;OFWSbuXtMSc42v+n35/L5eR6drIhdh4VyJkAZrH2psNGwdt+dZMDi0mj0b1Hq+DbRlhWlxelLow/&#10;49aedqlhVIKx0AralIaC81i31uk484NFyj59cDrRGBpugj5Tuev5rRD33OkO6UKrB/vY2vprNzoF&#10;281qnR/W41SHjyf5sn/dPL/HXKnrKykegCU7pT8YfvVJHSpyOvoRTWS9gkzkc0IpuFsAIyCbSwns&#10;SItMAK9K/v+D6gdQSwMEFAAAAAgAh07iQG1S1aD+AQAA6wMAAA4AAABkcnMvZTJvRG9jLnhtbK1T&#10;S44TMRDdI3EHy3vSSWYSMa10ZjFh2CCIBByg4nZ3W/JPLiedXIILILGDFUv23GaGY1B2hwQGIc2C&#10;XrjLrufnes/lxfXeaLaTAZWzFZ+MxpxJK1ytbFvx9+9unz3nDCPYGrSzsuIHifx6+fTJovelnLrO&#10;6VoGRiQWy95XvIvRl0WBopMGcOS8tJRsXDAQaRraog7QE7vRxXQ8nhe9C7UPTkhEWl0NSX5kDI8h&#10;dE2jhFw5sTXSxoE1SA2RJGGnPPJlrrZppIhvmgZlZLripDTmkQ6heJPGYrmAsg3gOyWOJcBjSnig&#10;yYCydOiJagUR2Daov6iMEsGha+JIOFMMQrIjpGIyfuDN2w68zFrIavQn0/H/0YrXu3Vgqq745ZQz&#10;C4Zu/P7jt7sPn398/0Tj/dcvjDJkU++xJPSNXYfjDP06JM37Jpj0JzVsn609nKyV+8gELV5czaeX&#10;ZLqg1PxilgiL804fML6UzrAUVFwrm2RDCbtXGAfoL0ha1pb1Fb+aTWdECNSDDd09hcaTDrRt3otO&#10;q/pWaZ12YGg3NzqwHaQ+yN+xhD9g6ZAVYDfgcirBoOwk1C9szeLBk0GWHgZPJRhZc6YlvaMUZWQE&#10;pc/IGBTYVv8DTQ5oS0YkawczU7Rx9YHuZOuDajtyY5IrTRnqgWzbsV9Tk/0+z0znN7r8C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KHwqAjZAAAACQEAAA8AAAAAAAAAAQAgAAAAIgAAAGRycy9kb3du&#10;cmV2LnhtbFBLAQIUABQAAAAIAIdO4kBtUtWg/gEAAOsDAAAOAAAAAAAAAAEAIAAAACg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6443911F">
      <w:pPr>
        <w:adjustRightInd w:val="0"/>
        <w:snapToGrid w:val="0"/>
        <w:spacing w:line="480" w:lineRule="atLeast"/>
        <w:outlineLvl w:val="1"/>
        <w:rPr>
          <w:rFonts w:hint="eastAsia" w:ascii="黑体" w:hAnsi="宋体" w:eastAsia="黑体"/>
          <w:color w:val="000000"/>
          <w:szCs w:val="32"/>
        </w:rPr>
      </w:pPr>
      <w:r>
        <w:rPr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3049270</wp:posOffset>
                </wp:positionH>
                <wp:positionV relativeFrom="paragraph">
                  <wp:posOffset>274320</wp:posOffset>
                </wp:positionV>
                <wp:extent cx="2520315" cy="492760"/>
                <wp:effectExtent l="4445" t="4445" r="8890" b="17145"/>
                <wp:wrapNone/>
                <wp:docPr id="43" name="矩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315" cy="49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BCE91F4">
                            <w:pPr>
                              <w:spacing w:line="260" w:lineRule="exact"/>
                              <w:rPr>
                                <w:rFonts w:hint="eastAsia" w:ascii="仿宋_GB2312" w:eastAsia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Cs w:val="21"/>
                              </w:rPr>
                              <w:t>医疗救护组：</w:t>
                            </w:r>
                            <w:r>
                              <w:rPr>
                                <w:rFonts w:hint="eastAsia" w:ascii="仿宋_GB2312" w:eastAsia="仿宋_GB2312"/>
                                <w:sz w:val="18"/>
                                <w:szCs w:val="18"/>
                              </w:rPr>
                              <w:t>市卫生健康委牵头，市总工会、市红十字会及事发地政府和事发单位。</w:t>
                            </w:r>
                          </w:p>
                          <w:p w14:paraId="641A8F99">
                            <w:pPr>
                              <w:rPr>
                                <w:rFonts w:hint="eastAsia" w:ascii="仿宋_GB2312"/>
                                <w:szCs w:val="21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0.1pt;margin-top:21.6pt;height:38.8pt;width:198.45pt;z-index:251686912;mso-width-relative:page;mso-height-relative:page;" fillcolor="#FFFFFF" filled="t" stroked="t" coordsize="21600,21600" o:gfxdata="UEsDBAoAAAAAAIdO4kAAAAAAAAAAAAAAAAAEAAAAZHJzL1BLAwQUAAAACACHTuJAkSfsqtcAAAAK&#10;AQAADwAAAGRycy9kb3ducmV2LnhtbE2PwU7DMAyG70i8Q2Qkbixph1gpTXcADYnj1l24uY1pC01S&#10;NelWeHrMiZ1sy59+fy62ix3EiabQe6chWSkQ5BpvetdqOFa7uwxEiOgMDt6Rhm8KsC2vrwrMjT+7&#10;PZ0OsRUc4kKOGroYx1zK0HRkMaz8SI53H36yGHmcWmkmPHO4HWSq1IO02Du+0OFIzx01X4fZaqj7&#10;9Ig/++pV2cfdOr4t1ef8/qL17U2inkBEWuI/DH/6rA4lO9V+diaIQcN9plJGuVlzZSDbbBIQNZOp&#10;ykCWhbx8ofwFUEsDBBQAAAAIAIdO4kBztZn4BQIAACsEAAAOAAAAZHJzL2Uyb0RvYy54bWytU82O&#10;0zAQviPxDpbvbNLsdmGjpnuglAuClRYeYOo4iSX/yeM26dMgceMheBzEazB2S/cHDj2QgzNjj7+Z&#10;75vx4nYymu1kQOVsw2cXJWfSCtcq2zf8y+f1qzecYQTbgnZWNnwvkd8uX75YjL6WlRucbmVgBGKx&#10;Hn3Dhxh9XRQoBmkAL5yXlg47FwxEckNftAFGQje6qMryuhhdaH1wQiLS7upwyI+I4RxA13VKyJUT&#10;WyNtPKAGqSESJRyUR77M1XadFPFT16GMTDecmMa8UhKyN2ktlguo+wB+UOJYApxTwjNOBpSlpCeo&#10;FURg26D+gjJKBIeuixfCmeJAJCtCLGblM23uB/AycyGp0Z9Ex/8HKz7u7gJTbcOvLjmzYKjjv75+&#10;//njG6MNUmf0WFPQvb8LRw/JTFSnLpj0JxJsyoruT4rKKTJBm9W8Ki9nc84EnV3dVK+vs+TFw20f&#10;ML6XzrBkNDxQx7KQsPuAkTJS6J+QlAydVu1aaZ2d0G/e6sB2QN1d5y+VTFeehGnLxobfzKtUB9DI&#10;djQqZBpPtNH2Od+TG/gYuMzfv4BTYSvA4VBARkhhUBsVZZIL6kFC+862LO49KWvpRfFUjJEtZ1rS&#10;A0xWjoyg9DmRxE5bIpkac2hFsuK0mQgmmRvX7qmnWx9UP5Cks1x6OqEZyuoc5z0N6WM/gz688eV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kSfsqtcAAAAKAQAADwAAAAAAAAABACAAAAAiAAAAZHJz&#10;L2Rvd25yZXYueG1sUEsBAhQAFAAAAAgAh07iQHO1mfgFAgAAKwQAAA4AAAAAAAAAAQAgAAAAJg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BCE91F4">
                      <w:pPr>
                        <w:spacing w:line="260" w:lineRule="exact"/>
                        <w:rPr>
                          <w:rFonts w:hint="eastAsia" w:ascii="仿宋_GB2312" w:eastAsia="仿宋_GB2312"/>
                          <w:szCs w:val="21"/>
                        </w:rPr>
                      </w:pPr>
                      <w:r>
                        <w:rPr>
                          <w:rFonts w:hint="eastAsia" w:ascii="黑体" w:eastAsia="黑体"/>
                          <w:szCs w:val="21"/>
                        </w:rPr>
                        <w:t>医疗救护组：</w:t>
                      </w:r>
                      <w:r>
                        <w:rPr>
                          <w:rFonts w:hint="eastAsia" w:ascii="仿宋_GB2312" w:eastAsia="仿宋_GB2312"/>
                          <w:sz w:val="18"/>
                          <w:szCs w:val="18"/>
                        </w:rPr>
                        <w:t>市卫生健康委牵头，市总工会、市红十字会及事发地政府和事发单位。</w:t>
                      </w:r>
                    </w:p>
                    <w:p w14:paraId="641A8F99">
                      <w:pPr>
                        <w:rPr>
                          <w:rFonts w:hint="eastAsia" w:ascii="仿宋_GB2312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8D440CF">
      <w:pPr>
        <w:adjustRightInd w:val="0"/>
        <w:snapToGrid w:val="0"/>
        <w:spacing w:line="480" w:lineRule="atLeast"/>
        <w:outlineLvl w:val="1"/>
        <w:rPr>
          <w:rFonts w:hint="eastAsia" w:ascii="黑体" w:hAnsi="宋体" w:eastAsia="黑体"/>
          <w:color w:val="000000"/>
          <w:szCs w:val="32"/>
        </w:rPr>
      </w:pPr>
      <w:r>
        <w:rPr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2563495</wp:posOffset>
                </wp:positionH>
                <wp:positionV relativeFrom="paragraph">
                  <wp:posOffset>283845</wp:posOffset>
                </wp:positionV>
                <wp:extent cx="396240" cy="635"/>
                <wp:effectExtent l="0" t="37465" r="3810" b="38100"/>
                <wp:wrapNone/>
                <wp:docPr id="44" name="直接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24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1.85pt;margin-top:22.35pt;height:0.05pt;width:31.2pt;z-index:251697152;mso-width-relative:page;mso-height-relative:page;" filled="f" stroked="t" coordsize="21600,21600" o:gfxdata="UEsDBAoAAAAAAIdO4kAAAAAAAAAAAAAAAAAEAAAAZHJzL1BLAwQUAAAACACHTuJA4EBjk9gAAAAJ&#10;AQAADwAAAGRycy9kb3ducmV2LnhtbE2PzU7DMBCE70i8g7VI3KgdiEIU4vSAVC4toLYIwc2NlyQi&#10;Xkex04a3Z3uC0/6NZr4tl7PrxRHH0HnSkCwUCKTa244aDW/71U0OIkRD1vSeUMMPBlhWlxelKaw/&#10;0RaPu9gINqFQGA1tjEMhZahbdCYs/IDEty8/OhN5HBtpR3Nic9fLW6Uy6UxHnNCaAR9brL93k9Ow&#10;3azW+ft6muvx8yl52b9unj9CrvX1VaIeQESc458YzviMDhUzHfxENoheQ6ru7lnKTcqVBWmWJSAO&#10;50UOsirl/w+qX1BLAwQUAAAACACHTuJAzwjj8P4BAADrAwAADgAAAGRycy9lMm9Eb2MueG1srVNL&#10;jhMxEN0jcQfLe9JJJomYVjqzmDBsEIwEHKDidndb8k8uJ51cggsgsYMVS/bcZoZjUHaHBAYhzYJe&#10;uMuu5+d6z+Xl1d5otpMBlbMVn4zGnEkrXK1sW/H3726ePecMI9gatLOy4geJ/Gr19Mmy96Wcus7p&#10;WgZGJBbL3le8i9GXRYGikwZw5Ly0lGxcMBBpGtqiDtATu9HFdDxeFL0LtQ9OSERaXQ9JfmQMjyF0&#10;TaOEXDuxNdLGgTVIDZEkYac88lWutmmkiG+aBmVkuuKkNOaRDqF4k8ZitYSyDeA7JY4lwGNKeKDJ&#10;gLJ06IlqDRHYNqi/qIwSwaFr4kg4UwxCsiOkYjJ+4M3bDrzMWshq9CfT8f/Rite728BUXfHZjDML&#10;hm78/uO3uw+ff3z/ROP91y+MMmRT77Ek9LW9DccZ+tuQNO+bYNKf1LB9tvZwslbuIxO0eHG5mM7I&#10;dEGpxcU8ERbnnT5gfCmdYSmouFY2yYYSdq8wDtBfkLSsLesrfjmfzokQqAcbunsKjScdaNu8F51W&#10;9Y3SOu3A0G6udWA7SH2Qv2MJf8DSIWvAbsDlVIJB2UmoX9iaxYMngyw9DJ5KMLLmTEt6RynKyAhK&#10;n5ExKLCt/geaHNCWjEjWDmamaOPqA93J1gfVduTGJFeaMtQD2bZjv6Ym+32emc5vdPUT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4EBjk9gAAAAJAQAADwAAAAAAAAABACAAAAAiAAAAZHJzL2Rvd25y&#10;ZXYueG1sUEsBAhQAFAAAAAgAh07iQM8I4/D+AQAA6wMAAA4AAAAAAAAAAQAgAAAAJw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0834F272">
      <w:pPr>
        <w:adjustRightInd w:val="0"/>
        <w:snapToGrid w:val="0"/>
        <w:spacing w:line="480" w:lineRule="atLeast"/>
        <w:outlineLvl w:val="1"/>
        <w:rPr>
          <w:rFonts w:hint="eastAsia" w:ascii="黑体" w:hAnsi="宋体" w:eastAsia="黑体"/>
          <w:color w:val="000000"/>
          <w:szCs w:val="32"/>
        </w:rPr>
      </w:pPr>
      <w:r>
        <w:rPr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3046095</wp:posOffset>
                </wp:positionH>
                <wp:positionV relativeFrom="paragraph">
                  <wp:posOffset>243840</wp:posOffset>
                </wp:positionV>
                <wp:extent cx="2520315" cy="620395"/>
                <wp:effectExtent l="4445" t="5080" r="8890" b="22225"/>
                <wp:wrapNone/>
                <wp:docPr id="45" name="矩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315" cy="620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3089ACB">
                            <w:pPr>
                              <w:spacing w:line="280" w:lineRule="exact"/>
                              <w:rPr>
                                <w:rFonts w:hint="eastAsia" w:ascii="仿宋_GB2312" w:eastAsia="仿宋_GB231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Cs w:val="21"/>
                              </w:rPr>
                              <w:t>治安秩序组：</w:t>
                            </w:r>
                            <w:r>
                              <w:rPr>
                                <w:rFonts w:hint="eastAsia" w:ascii="仿宋_GB2312" w:eastAsia="仿宋_GB2312"/>
                                <w:sz w:val="18"/>
                                <w:szCs w:val="18"/>
                              </w:rPr>
                              <w:t xml:space="preserve">市公安局牵头，遂宁军分区、武警遂宁支队、市交警支队、事发地政府和事发单位。 </w:t>
                            </w:r>
                          </w:p>
                          <w:p w14:paraId="34951925">
                            <w:pPr>
                              <w:tabs>
                                <w:tab w:val="left" w:pos="4942"/>
                              </w:tabs>
                              <w:spacing w:line="260" w:lineRule="exact"/>
                              <w:ind w:right="105" w:rightChars="50"/>
                              <w:jc w:val="left"/>
                              <w:rPr>
                                <w:rFonts w:hint="eastAsia" w:ascii="仿宋_GB2312" w:eastAsia="仿宋_GB2312"/>
                                <w:szCs w:val="21"/>
                              </w:rPr>
                            </w:pPr>
                          </w:p>
                          <w:p w14:paraId="3BB5FA5B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39.85pt;margin-top:19.2pt;height:48.85pt;width:198.45pt;z-index:251682816;mso-width-relative:page;mso-height-relative:page;" fillcolor="#FFFFFF" filled="t" stroked="t" coordsize="21600,21600" o:gfxdata="UEsDBAoAAAAAAIdO4kAAAAAAAAAAAAAAAAAEAAAAZHJzL1BLAwQUAAAACACHTuJAuZfTO9kAAAAK&#10;AQAADwAAAGRycy9kb3ducmV2LnhtbE2PMW+DMBCF90r9D9ZV6tbYhAgIxWRolUodE7J0O7ALtNhG&#10;2CQkv77XqR1P79N73xW7xQzsrCffOyshWglg2jZO9baVcKr2TxkwH9AqHJzVEq7aw668vyswV+5i&#10;D/p8DC2jEutzlNCFMOac+6bTBv3KjdpS9ukmg4HOqeVqwguVm4GvhUi4wd7SQoejful0832cjYS6&#10;X5/wdqjehNnu4/C+VF/zx6uUjw+ReAYW9BL+YPjVJ3Uoyal2s1WeDRI26TYlVEKcbYARkKVJAqwm&#10;Mk4i4GXB/79Q/gBQSwMEFAAAAAgAh07iQFUfARACAgAAKwQAAA4AAABkcnMvZTJvRG9jLnhtbK1T&#10;zY7TMBC+I/EOlu80aaErNmq6B0q5IFhplweYOk5iyX/yuE36NEjceAgeB/EajJ3S/YFDD+TgzNjj&#10;b+b7Zry6GY1mBxlQOVvz+azkTFrhGmW7mn+53756yxlGsA1oZ2XNjxL5zfrli9XgK7lwvdONDIxA&#10;LFaDr3kfo6+KAkUvDeDMeWnpsHXBQCQ3dEUTYCB0o4tFWV4VgwuND05IRNrdTIf8hBguAXRtq4Tc&#10;OLE30sYJNUgNkShhrzzyda62baWIn9sWZWS65sQ05pWSkL1La7FeQdUF8L0SpxLgkhKecTKgLCU9&#10;Q20gAtsH9ReUUSI4dG2cCWeKiUhWhFjMy2fa3PXgZeZCUqM/i47/D1Z8OtwGppqav1lyZsFQx399&#10;/f7zxzdGG6TO4LGioDt/G04ekpmojm0w6U8k2JgVPZ4VlWNkgjYXy0X5ek7Igs6uyL7OoMXDbR8w&#10;fpDOsGTUPFDHspBw+IiRMlLon5CUDJ1WzVZpnZ3Q7d7pwA5A3d3mL5VMV56EacuGml8vF6kOoJFt&#10;aVTINJ5oo+1yvic38DFwmb9/AafCNoD9VEBGSGFQGRVlkguqXkLz3jYsHj0pa+lF8VSMkQ1nWtID&#10;TFaOjKD0JZHETlsimRoztSJZcdyNBJPMnWuO1NO9D6rrSdJ5Lj2d0AxldU7znob0sZ9BH974+j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5l9M72QAAAAoBAAAPAAAAAAAAAAEAIAAAACIAAABkcnMv&#10;ZG93bnJldi54bWxQSwECFAAUAAAACACHTuJAVR8BEAICAAArBAAADgAAAAAAAAABACAAAAAo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3089ACB">
                      <w:pPr>
                        <w:spacing w:line="280" w:lineRule="exact"/>
                        <w:rPr>
                          <w:rFonts w:hint="eastAsia" w:ascii="仿宋_GB2312" w:eastAsia="仿宋_GB2312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黑体" w:eastAsia="黑体"/>
                          <w:szCs w:val="21"/>
                        </w:rPr>
                        <w:t>治安秩序组：</w:t>
                      </w:r>
                      <w:r>
                        <w:rPr>
                          <w:rFonts w:hint="eastAsia" w:ascii="仿宋_GB2312" w:eastAsia="仿宋_GB2312"/>
                          <w:sz w:val="18"/>
                          <w:szCs w:val="18"/>
                        </w:rPr>
                        <w:t xml:space="preserve">市公安局牵头，遂宁军分区、武警遂宁支队、市交警支队、事发地政府和事发单位。 </w:t>
                      </w:r>
                    </w:p>
                    <w:p w14:paraId="34951925">
                      <w:pPr>
                        <w:tabs>
                          <w:tab w:val="left" w:pos="4942"/>
                        </w:tabs>
                        <w:spacing w:line="260" w:lineRule="exact"/>
                        <w:ind w:right="105" w:rightChars="50"/>
                        <w:jc w:val="left"/>
                        <w:rPr>
                          <w:rFonts w:hint="eastAsia" w:ascii="仿宋_GB2312" w:eastAsia="仿宋_GB2312"/>
                          <w:szCs w:val="21"/>
                        </w:rPr>
                      </w:pPr>
                    </w:p>
                    <w:p w14:paraId="3BB5FA5B"/>
                  </w:txbxContent>
                </v:textbox>
              </v:rect>
            </w:pict>
          </mc:Fallback>
        </mc:AlternateContent>
      </w:r>
    </w:p>
    <w:p w14:paraId="02495B70">
      <w:pPr>
        <w:adjustRightInd w:val="0"/>
        <w:snapToGrid w:val="0"/>
        <w:spacing w:line="480" w:lineRule="atLeast"/>
        <w:outlineLvl w:val="1"/>
        <w:rPr>
          <w:rFonts w:hint="eastAsia" w:ascii="黑体" w:hAnsi="宋体" w:eastAsia="黑体"/>
          <w:color w:val="000000"/>
          <w:szCs w:val="32"/>
        </w:rPr>
      </w:pPr>
      <w:r>
        <w:rPr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2604135</wp:posOffset>
                </wp:positionH>
                <wp:positionV relativeFrom="paragraph">
                  <wp:posOffset>246380</wp:posOffset>
                </wp:positionV>
                <wp:extent cx="396240" cy="635"/>
                <wp:effectExtent l="0" t="37465" r="3810" b="38100"/>
                <wp:wrapNone/>
                <wp:docPr id="46" name="直接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24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5.05pt;margin-top:19.4pt;height:0.05pt;width:31.2pt;z-index:251719680;mso-width-relative:page;mso-height-relative:page;" filled="f" stroked="t" coordsize="21600,21600" o:gfxdata="UEsDBAoAAAAAAIdO4kAAAAAAAAAAAAAAAAAEAAAAZHJzL1BLAwQUAAAACACHTuJA/t2OztoAAAAJ&#10;AQAADwAAAGRycy9kb3ducmV2LnhtbE2PwU7DMAyG70i8Q2QkbizJGFBK0x2QxmUDtA1N45Y1pq1o&#10;kipJt/L2eCc42v70+/uL+Wg7dsQQW+8UyIkAhq7ypnW1go/t4iYDFpN2RnfeoYIfjDAvLy8KnRt/&#10;cms8blLNKMTFXCtoUupzzmPVoNVx4nt0dPvywepEY6i5CfpE4bbjUyHuudWtow+N7vG5wep7M1gF&#10;69Vime2Ww1iFzxf5tn1fve5jptT1lRRPwBKO6Q+Gsz6pQ0lOBz84E1mnYCaFJFTBbUYVCJg9TO+A&#10;Hc6LR+Blwf83KH8BUEsDBBQAAAAIAIdO4kBuwyF2/gEAAOsDAAAOAAAAZHJzL2Uyb0RvYy54bWyt&#10;U0uOEzEQ3SNxB8t70klmEjGtdGYxYdggiAQcoOJ2d1vyTy4nnVyCCyCxgxVL9txmhmNQdocEBiHN&#10;gl64y67n53rP5cX13mi2kwGVsxWfjMacSStcrWxb8ffvbp895wwj2Bq0s7LiB4n8evn0yaL3pZy6&#10;zulaBkYkFsveV7yL0ZdFgaKTBnDkvLSUbFwwEGka2qIO0BO70cV0PJ4XvQu1D05IRFpdDUl+ZAyP&#10;IXRNo4RcObE10saBNUgNkSRhpzzyZa62aaSIb5oGZWS64qQ05pEOoXiTxmK5gLIN4DsljiXAY0p4&#10;oMmAsnToiWoFEdg2qL+ojBLBoWviSDhTDEKyI6RiMn7gzdsOvMxayGr0J9Px/9GK17t1YKqu+OWc&#10;MwuGbvz+47e7D59/fP9E4/3XL4wyZFPvsST0jV2H4wz9OiTN+yaY9Cc1bJ+tPZyslfvIBC1eXM2n&#10;l2S6oNT8YpYIi/NOHzC+lM6wFFRcK5tkQwm7VxgH6C9IWtaW9RW/mk1nRAjUgw3dPYXGkw60bd6L&#10;Tqv6VmmddmBoNzc6sB2kPsjfsYQ/YOmQFWA34HIqwaDsJNQvbM3iwZNBlh4GTyUYWXOmJb2jFGVk&#10;BKXPyBgU2Fb/A00OaEtGJGsHM1O0cfWB7mTrg2o7cmOSK00Z6oFs27FfU5P9Ps9M5ze6/Al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+3Y7O2gAAAAkBAAAPAAAAAAAAAAEAIAAAACIAAABkcnMvZG93&#10;bnJldi54bWxQSwECFAAUAAAACACHTuJAbsMhdv4BAADrAwAADgAAAAAAAAABACAAAAApAQAAZHJz&#10;L2Uyb0RvYy54bWxQSwUGAAAAAAYABgBZAQAAm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45D7D36B">
      <w:pPr>
        <w:rPr>
          <w:rFonts w:hint="eastAsia" w:ascii="方正小标宋简体" w:eastAsia="方正小标宋简体"/>
          <w:color w:val="000000"/>
          <w:sz w:val="32"/>
          <w:szCs w:val="32"/>
        </w:rPr>
      </w:pPr>
      <w:r>
        <w:rPr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3048635</wp:posOffset>
                </wp:positionH>
                <wp:positionV relativeFrom="paragraph">
                  <wp:posOffset>308610</wp:posOffset>
                </wp:positionV>
                <wp:extent cx="2520315" cy="637540"/>
                <wp:effectExtent l="4445" t="5080" r="8890" b="5080"/>
                <wp:wrapNone/>
                <wp:docPr id="47" name="矩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315" cy="637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3C9FEEB">
                            <w:pPr>
                              <w:spacing w:line="280" w:lineRule="exact"/>
                              <w:rPr>
                                <w:rFonts w:hint="eastAsia" w:ascii="仿宋_GB2312" w:eastAsia="仿宋_GB2312" w:cs="仿宋_GB2312"/>
                                <w:color w:val="000000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Cs w:val="21"/>
                              </w:rPr>
                              <w:t>交通运输组：</w:t>
                            </w:r>
                            <w:r>
                              <w:rPr>
                                <w:rFonts w:hint="eastAsia" w:ascii="仿宋_GB2312" w:eastAsia="仿宋_GB2312"/>
                                <w:sz w:val="18"/>
                                <w:szCs w:val="18"/>
                              </w:rPr>
                              <w:t>市交通运输局牵头，市公安局、市应急局、遂宁车务段、武警遂宁支队和事发地政府。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0.05pt;margin-top:24.3pt;height:50.2pt;width:198.45pt;z-index:251720704;mso-width-relative:page;mso-height-relative:page;" fillcolor="#FFFFFF" filled="t" stroked="t" coordsize="21600,21600" o:gfxdata="UEsDBAoAAAAAAIdO4kAAAAAAAAAAAAAAAAAEAAAAZHJzL1BLAwQUAAAACACHTuJA4P1oB9cAAAAK&#10;AQAADwAAAGRycy9kb3ducmV2LnhtbE2PwU7DMAyG70i8Q2QkbizpmLauNN0BNCSOW3fh5jahLTRO&#10;1aRb4enxTnCz5U+/vz/fza4XZzuGzpOGZKFAWKq96ajRcCr3DymIEJEM9p6shm8bYFfc3uSYGX+h&#10;gz0fYyM4hEKGGtoYh0zKULfWYVj4wRLfPvzoMPI6NtKMeOFw18ulUmvpsCP+0OJgn1tbfx0np6Hq&#10;lif8OZSvym33j/FtLj+n9xet7+8S9QQi2jn+wXDVZ3Uo2KnyE5kgeg2rVCWMXoc1CAbSzYbLVUyu&#10;tgpkkcv/FYpfUEsDBBQAAAAIAIdO4kAji5kUBQIAACsEAAAOAAAAZHJzL2Uyb0RvYy54bWytU82O&#10;0zAQviPxDpbvNGl3u8tGTfdAKRcEKy08wNRxEkv+k8dt0qdB4sZD8DiI12Dslu4fhx7IwZmxx9/M&#10;9814cTsazXYyoHK25tNJyZm0wjXKdjX/+mX95i1nGME2oJ2VNd9L5LfL168Wg6/kzPVONzIwArFY&#10;Db7mfYy+KgoUvTSAE+elpcPWBQOR3NAVTYCB0I0uZmV5VQwuND44IRFpd3U45EfEcA6ga1sl5MqJ&#10;rZE2HlCD1BCJEvbKI1/mattWivi5bVFGpmtOTGNeKQnZm7QWywVUXQDfK3EsAc4p4RknA8pS0hPU&#10;CiKwbVAvoIwSwaFr40Q4UxyIZEWIxbR8ps19D15mLiQ1+pPo+P9gxafdXWCqqfnlNWcWDHX897cf&#10;v35+Z7RB6gweKwq693fh6CGZierYBpP+RIKNWdH9SVE5RiZoczaflRfTOWeCzq4urueXWfLi4bYP&#10;GD9IZ1gyah6oY1lI2H3ESBkp9G9ISoZOq2attM5O6DbvdGA7oO6u85dKpitPwrRlQ81v5rNUB9DI&#10;tjQqZBpPtNF2Od+TG/gYuMzfv4BTYSvA/lBARkhhUBkVZZILql5C8942LO49KWvpRfFUjJENZ1rS&#10;A0xWjoyg9DmRxE5bIpkac2hFsuK4GQkmmRvX7KmnWx9U15Ok01x6OqEZyuoc5z0N6WM/gz688eU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4P1oB9cAAAAKAQAADwAAAAAAAAABACAAAAAiAAAAZHJz&#10;L2Rvd25yZXYueG1sUEsBAhQAFAAAAAgAh07iQCOLmRQFAgAAKwQAAA4AAAAAAAAAAQAgAAAAJg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3C9FEEB">
                      <w:pPr>
                        <w:spacing w:line="280" w:lineRule="exact"/>
                        <w:rPr>
                          <w:rFonts w:hint="eastAsia" w:ascii="仿宋_GB2312" w:eastAsia="仿宋_GB2312" w:cs="仿宋_GB2312"/>
                          <w:color w:val="000000"/>
                          <w:kern w:val="0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Cs w:val="21"/>
                        </w:rPr>
                        <w:t>交通运输组：</w:t>
                      </w:r>
                      <w:r>
                        <w:rPr>
                          <w:rFonts w:hint="eastAsia" w:ascii="仿宋_GB2312" w:eastAsia="仿宋_GB2312"/>
                          <w:sz w:val="18"/>
                          <w:szCs w:val="18"/>
                        </w:rPr>
                        <w:t>市交通运输局牵头，市公安局、市应急局、遂宁车务段、武警遂宁支队和事发地政府。</w:t>
                      </w:r>
                    </w:p>
                  </w:txbxContent>
                </v:textbox>
              </v:rect>
            </w:pict>
          </mc:Fallback>
        </mc:AlternateContent>
      </w:r>
    </w:p>
    <w:p w14:paraId="60C1EFDD">
      <w:pPr>
        <w:rPr>
          <w:rFonts w:hint="eastAsia" w:ascii="方正小标宋简体" w:eastAsia="方正小标宋简体"/>
          <w:color w:val="000000"/>
          <w:sz w:val="32"/>
          <w:szCs w:val="32"/>
        </w:rPr>
      </w:pPr>
      <w:r>
        <w:rPr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2631440</wp:posOffset>
                </wp:positionH>
                <wp:positionV relativeFrom="paragraph">
                  <wp:posOffset>143510</wp:posOffset>
                </wp:positionV>
                <wp:extent cx="396240" cy="635"/>
                <wp:effectExtent l="0" t="37465" r="3810" b="38100"/>
                <wp:wrapNone/>
                <wp:docPr id="48" name="直接连接符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24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7.2pt;margin-top:11.3pt;height:0.05pt;width:31.2pt;z-index:251696128;mso-width-relative:page;mso-height-relative:page;" filled="f" stroked="t" coordsize="21600,21600" o:gfxdata="UEsDBAoAAAAAAIdO4kAAAAAAAAAAAAAAAAAEAAAAZHJzL1BLAwQUAAAACACHTuJAGvY4CtkAAAAJ&#10;AQAADwAAAGRycy9kb3ducmV2LnhtbE2PwU6DQBCG7ya+w2ZMvNkFQihBlh5M6qVV09YYvW3ZEYjs&#10;LGGXFt/e6akeZ+bLP99frmbbixOOvnOkIF5EIJBqZzpqFLwf1g85CB80Gd07QgW/6GFV3d6UujDu&#10;TDs87UMjOIR8oRW0IQyFlL5u0Wq/cAMS377daHXgcWykGfWZw20vkyjKpNUd8YdWD/jUYv2zn6yC&#10;3Xa9yT8201yPX8/x6+Ft+/Lpc6Xu7+LoEUTAOVxhuOizOlTsdHQTGS96BWmcpowqSJIMBAPpMuMu&#10;x8tiCbIq5f8G1R9QSwMEFAAAAAgAh07iQIu9j1D+AQAA6wMAAA4AAABkcnMvZTJvRG9jLnhtbK1T&#10;S44TMRDdI3EHy3vSSWYSMa10ZjFh2CCIBByg4nZ3W/JPLiedXIILILGDFUv23GaGY1B2hwQGIc2C&#10;XrjLrufnes/lxfXeaLaTAZWzFZ+MxpxJK1ytbFvx9+9unz3nDCPYGrSzsuIHifx6+fTJovelnLrO&#10;6VoGRiQWy95XvIvRl0WBopMGcOS8tJRsXDAQaRraog7QE7vRxXQ8nhe9C7UPTkhEWl0NSX5kDI8h&#10;dE2jhFw5sTXSxoE1SA2RJGGnPPJlrrZppIhvmgZlZLripDTmkQ6heJPGYrmAsg3gOyWOJcBjSnig&#10;yYCydOiJagUR2Daov6iMEsGha+JIOFMMQrIjpGIyfuDN2w68zFrIavQn0/H/0YrXu3Vgqq74Jd27&#10;BUM3fv/x292Hzz++f6Lx/usXRhmyqfdYEvrGrsNxhn4dkuZ9E0z6kxq2z9YeTtbKfWSCFi+u5tNL&#10;Ml1Qan4xS4TFeacPGF9KZ1gKKq6VTbKhhN0rjAP0FyQta8v6il/NpjMiBOrBhu6eQuNJB9o270Wn&#10;VX2rtE47MLSbGx3YDlIf5O9Ywh+wdMgKsBtwOZVgUHYS6he2ZvHgySBLD4OnEoysOdOS3lGKMjKC&#10;0mdkDApsq/+BJge0JSOStYOZKdq4+kB3svVBtR25McmVpgz1QLbt2K+pyX6fZ6bzG13+B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Br2OArZAAAACQEAAA8AAAAAAAAAAQAgAAAAIgAAAGRycy9kb3du&#10;cmV2LnhtbFBLAQIUABQAAAAIAIdO4kCLvY9Q/gEAAOsDAAAOAAAAAAAAAAEAIAAAACg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677A9416">
      <w:pPr>
        <w:rPr>
          <w:rFonts w:hint="eastAsia" w:ascii="方正小标宋简体" w:eastAsia="方正小标宋简体"/>
          <w:color w:val="000000"/>
          <w:sz w:val="32"/>
          <w:szCs w:val="32"/>
        </w:rPr>
      </w:pPr>
      <w:r>
        <w:rPr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3031490</wp:posOffset>
                </wp:positionH>
                <wp:positionV relativeFrom="paragraph">
                  <wp:posOffset>214630</wp:posOffset>
                </wp:positionV>
                <wp:extent cx="2520315" cy="808990"/>
                <wp:effectExtent l="5080" t="4445" r="8255" b="5715"/>
                <wp:wrapNone/>
                <wp:docPr id="49" name="矩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315" cy="808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A712547">
                            <w:pPr>
                              <w:spacing w:line="280" w:lineRule="exact"/>
                              <w:rPr>
                                <w:rFonts w:hint="eastAsia" w:ascii="仿宋_GB2312" w:eastAsia="仿宋_GB2312"/>
                                <w:spacing w:val="-1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Cs w:val="21"/>
                              </w:rPr>
                              <w:t>电力通信保障组：</w:t>
                            </w: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pacing w:val="-11"/>
                                <w:sz w:val="18"/>
                                <w:szCs w:val="18"/>
                              </w:rPr>
                              <w:t>市经济和信息化局牵头，市发展改革委</w:t>
                            </w:r>
                            <w:r>
                              <w:rPr>
                                <w:rFonts w:hint="eastAsia" w:ascii="仿宋_GB2312" w:eastAsia="仿宋_GB2312"/>
                                <w:spacing w:val="-11"/>
                                <w:sz w:val="18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pacing w:val="-11"/>
                                <w:sz w:val="18"/>
                                <w:szCs w:val="18"/>
                              </w:rPr>
                              <w:t>市国资委、市通信发展办公室、国网遂宁分公司、明星电力公司、电信遂宁分公司、移动遂宁分公司、</w:t>
                            </w:r>
                            <w:r>
                              <w:rPr>
                                <w:rFonts w:hint="eastAsia" w:ascii="仿宋_GB2312" w:eastAsia="仿宋_GB2312"/>
                                <w:spacing w:val="-11"/>
                                <w:sz w:val="18"/>
                                <w:szCs w:val="18"/>
                              </w:rPr>
                              <w:t xml:space="preserve">事发地政府和事发单位。 </w:t>
                            </w:r>
                          </w:p>
                          <w:p w14:paraId="11B3C294">
                            <w:pPr>
                              <w:spacing w:line="280" w:lineRule="exact"/>
                              <w:rPr>
                                <w:rFonts w:hint="eastAsia" w:ascii="仿宋_GB2312" w:eastAsia="仿宋_GB2312"/>
                                <w:color w:val="000000"/>
                                <w:spacing w:val="-1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pacing w:val="-11"/>
                                <w:sz w:val="18"/>
                                <w:szCs w:val="18"/>
                              </w:rPr>
                              <w:t xml:space="preserve">。 </w:t>
                            </w:r>
                          </w:p>
                          <w:p w14:paraId="0AE7ED58">
                            <w:pPr>
                              <w:spacing w:line="280" w:lineRule="exact"/>
                              <w:rPr>
                                <w:rFonts w:hint="eastAsia" w:ascii="黑体" w:eastAsia="黑体"/>
                                <w:spacing w:val="-11"/>
                                <w:szCs w:val="21"/>
                              </w:rPr>
                            </w:pPr>
                          </w:p>
                          <w:p w14:paraId="2A61491D">
                            <w:pPr>
                              <w:rPr>
                                <w:spacing w:val="-11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38.7pt;margin-top:16.9pt;height:63.7pt;width:198.45pt;z-index:251681792;mso-width-relative:page;mso-height-relative:page;" fillcolor="#FFFFFF" filled="t" stroked="t" coordsize="21600,21600" o:gfxdata="UEsDBAoAAAAAAIdO4kAAAAAAAAAAAAAAAAAEAAAAZHJzL1BLAwQUAAAACACHTuJAE3tS0dkAAAAK&#10;AQAADwAAAGRycy9kb3ducmV2LnhtbE2Py07DMBBF95X4B2uQ2LV2HmpKiNMFqEgs23TDzolNEojH&#10;Uey0ga9nWNHlaI7uPbfYL3ZgFzP53qGEaCOAGWyc7rGVcK4O6x0wHxRqNTg0Er6Nh315typUrt0V&#10;j+ZyCi2jEPS5ktCFMOac+6YzVvmNGw3S78NNVgU6p5brSV0p3A48FmLLreqRGjo1mufONF+n2Uqo&#10;+/isfo7Vq7CPhyS8LdXn/P4i5cN9JJ6ABbOEfxj+9EkdSnKq3Yzas0FCmmUpoRKShCYQsMvSBFhN&#10;5DaKgZcFv51Q/gJQSwMEFAAAAAgAh07iQB5xMtMEAgAAKwQAAA4AAABkcnMvZTJvRG9jLnhtbK1T&#10;Ta7TMBDeI3EHy3uatFDURk3fglI2CJ70HgeYOk5iyX/yuE16GiR2HILjIK7B2C19P7DogiycGXv8&#10;zXzfjFc3o9HsIAMqZ2s+nZScSStco2xX8y/321cLzjCCbUA7K2t+lMhv1i9frAZfyZnrnW5kYARi&#10;sRp8zfsYfVUUKHppACfOS0uHrQsGIrmhK5oAA6EbXczK8m0xuND44IREpN3N6ZCfEcM1gK5tlZAb&#10;J/ZG2nhCDVJDJErYK498nattWyni57ZFGZmuOTGNeaUkZO/SWqxXUHUBfK/EuQS4poRnnAwoS0kv&#10;UBuIwPZB/QVllAgOXRsnwpniRCQrQiym5TNt7nrwMnMhqdFfRMf/Bys+HW4DU03N3yw5s2Co47++&#10;fv/54xujDVJn8FhR0J2/DWcPyUxUxzaY9CcSbMyKHi+KyjEyQZuz+ax8PZ1zJuhsUS6Wyyx58XDb&#10;B4wfpDMsGTUP1LEsJBw+YqSMFPonJCVDp1WzVVpnJ3S7dzqwA1B3t/lLJdOVJ2HasqHmy/ks1QE0&#10;si2NCpnGE220Xc735AY+Bi7z9y/gVNgGsD8VkBFSGFRGRZnkgqqX0Ly3DYtHT8paelE8FWNkw5mW&#10;9ACTlSMjKH1NJLHTlkimxpxakaw47kaCSebONUfq6d4H1fUk6TSXnk5ohrI653lPQ/rYz6APb3z9&#10;G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BN7UtHZAAAACgEAAA8AAAAAAAAAAQAgAAAAIgAAAGRy&#10;cy9kb3ducmV2LnhtbFBLAQIUABQAAAAIAIdO4kAecTLTBAIAACsEAAAOAAAAAAAAAAEAIAAAACg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A712547">
                      <w:pPr>
                        <w:spacing w:line="280" w:lineRule="exact"/>
                        <w:rPr>
                          <w:rFonts w:hint="eastAsia" w:ascii="仿宋_GB2312" w:eastAsia="仿宋_GB2312"/>
                          <w:spacing w:val="-11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Cs w:val="21"/>
                        </w:rPr>
                        <w:t>电力通信保障组：</w:t>
                      </w:r>
                      <w:r>
                        <w:rPr>
                          <w:rFonts w:hint="eastAsia" w:ascii="仿宋_GB2312" w:eastAsia="仿宋_GB2312"/>
                          <w:color w:val="000000"/>
                          <w:spacing w:val="-11"/>
                          <w:sz w:val="18"/>
                          <w:szCs w:val="18"/>
                        </w:rPr>
                        <w:t>市经济和信息化局牵头，市发展改革委</w:t>
                      </w:r>
                      <w:r>
                        <w:rPr>
                          <w:rFonts w:hint="eastAsia" w:ascii="仿宋_GB2312" w:eastAsia="仿宋_GB2312"/>
                          <w:spacing w:val="-11"/>
                          <w:sz w:val="18"/>
                          <w:szCs w:val="18"/>
                        </w:rPr>
                        <w:t>、</w:t>
                      </w:r>
                      <w:r>
                        <w:rPr>
                          <w:rFonts w:hint="eastAsia" w:ascii="仿宋_GB2312" w:eastAsia="仿宋_GB2312"/>
                          <w:color w:val="000000"/>
                          <w:spacing w:val="-11"/>
                          <w:sz w:val="18"/>
                          <w:szCs w:val="18"/>
                        </w:rPr>
                        <w:t>市国资委、市通信发展办公室、国网遂宁分公司、明星电力公司、电信遂宁分公司、移动遂宁分公司、</w:t>
                      </w:r>
                      <w:r>
                        <w:rPr>
                          <w:rFonts w:hint="eastAsia" w:ascii="仿宋_GB2312" w:eastAsia="仿宋_GB2312"/>
                          <w:spacing w:val="-11"/>
                          <w:sz w:val="18"/>
                          <w:szCs w:val="18"/>
                        </w:rPr>
                        <w:t xml:space="preserve">事发地政府和事发单位。 </w:t>
                      </w:r>
                    </w:p>
                    <w:p w14:paraId="11B3C294">
                      <w:pPr>
                        <w:spacing w:line="280" w:lineRule="exact"/>
                        <w:rPr>
                          <w:rFonts w:hint="eastAsia" w:ascii="仿宋_GB2312" w:eastAsia="仿宋_GB2312"/>
                          <w:color w:val="000000"/>
                          <w:spacing w:val="-11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仿宋_GB2312" w:eastAsia="仿宋_GB2312"/>
                          <w:color w:val="000000"/>
                          <w:spacing w:val="-11"/>
                          <w:sz w:val="18"/>
                          <w:szCs w:val="18"/>
                        </w:rPr>
                        <w:t xml:space="preserve">。 </w:t>
                      </w:r>
                    </w:p>
                    <w:p w14:paraId="0AE7ED58">
                      <w:pPr>
                        <w:spacing w:line="280" w:lineRule="exact"/>
                        <w:rPr>
                          <w:rFonts w:hint="eastAsia" w:ascii="黑体" w:eastAsia="黑体"/>
                          <w:spacing w:val="-11"/>
                          <w:szCs w:val="21"/>
                        </w:rPr>
                      </w:pPr>
                    </w:p>
                    <w:p w14:paraId="2A61491D">
                      <w:pPr>
                        <w:rPr>
                          <w:spacing w:val="-1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9BF7118">
      <w:pPr>
        <w:rPr>
          <w:rFonts w:hint="eastAsia" w:ascii="方正小标宋简体" w:eastAsia="方正小标宋简体"/>
          <w:color w:val="000000"/>
          <w:sz w:val="32"/>
          <w:szCs w:val="32"/>
        </w:rPr>
      </w:pPr>
      <w:r>
        <w:rPr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2599055</wp:posOffset>
                </wp:positionH>
                <wp:positionV relativeFrom="paragraph">
                  <wp:posOffset>109855</wp:posOffset>
                </wp:positionV>
                <wp:extent cx="396240" cy="635"/>
                <wp:effectExtent l="0" t="37465" r="3810" b="38100"/>
                <wp:wrapNone/>
                <wp:docPr id="50" name="直接连接符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24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4.65pt;margin-top:8.65pt;height:0.05pt;width:31.2pt;z-index:251701248;mso-width-relative:page;mso-height-relative:page;" filled="f" stroked="t" coordsize="21600,21600" o:gfxdata="UEsDBAoAAAAAAIdO4kAAAAAAAAAAAAAAAAAEAAAAZHJzL1BLAwQUAAAACACHTuJAcGxlFtoAAAAJ&#10;AQAADwAAAGRycy9kb3ducmV2LnhtbE2PwU7DMBBE70j8g7VI3KgdiEga4vSAVC4tVG0RKjc3NklE&#10;vI5spw1/z/YEp9XujGbflIvJ9uxkfOgcSkhmApjB2ukOGwnv++VdDixEhVr1Do2EHxNgUV1flarQ&#10;7oxbc9rFhlEIhkJJaGMcCs5D3RqrwswNBkn7ct6qSKtvuPbqTOG25/dCPHKrOqQPrRrMc2vq791o&#10;JWzXy1X+sRqn2n++JG/7zfr1EHIpb28S8QQsmin+meGCT+hQEdPRjagD6yWkYv5AVhIymmRIsyQD&#10;drwcUuBVyf83qH4BUEsDBBQAAAAIAIdO4kA2sgSb/QEAAOsDAAAOAAAAZHJzL2Uyb0RvYy54bWyt&#10;U0uOEzEQ3SNxB8t70kmGREwrnVlMGDYIIgEHqLjd3Zb8k8tJJ5fgAkjsYMWSPbdhOAZld0hmBiHN&#10;gl64y67n53rP5cXV3mi2kwGVsxWfjMacSStcrWxb8Q/vb5694Awj2Bq0s7LiB4n8avn0yaL3pZy6&#10;zulaBkYkFsveV7yL0ZdFgaKTBnDkvLSUbFwwEGka2qIO0BO70cV0PJ4XvQu1D05IRFpdDUl+ZAyP&#10;IXRNo4RcObE10saBNUgNkSRhpzzyZa62aaSIb5sGZWS64qQ05pEOoXiTxmK5gLIN4DsljiXAY0p4&#10;oMmAsnToiWoFEdg2qL+ojBLBoWviSDhTDEKyI6RiMn7gzbsOvMxayGr0J9Px/9GKN7t1YKqu+Iws&#10;sWDoxm8/ff/58cuvH59pvP32lVGGbOo9loS+tutwnKFfh6R53wST/qSG7bO1h5O1ch+ZoMWLy/n0&#10;OZ0gKDW/mCXC4rzTB4yvpDMsBRXXyibZUMLuNcYB+geSlrVlfcUvZ9MZEQL1YEN3T6HxpANtm/ei&#10;06q+UVqnHRjazbUObAepD/J3LOEeLB2yAuwGXE4lGJSdhPqlrVk8eDLI0sPgqQQja860pHeUooyM&#10;oPQZGYMC2+p/oMkBbcmIZO1gZoo2rj7QnWx9UG1HbkxypSlDPZBtO/ZrarK788x0fqPL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HBsZRbaAAAACQEAAA8AAAAAAAAAAQAgAAAAIgAAAGRycy9kb3du&#10;cmV2LnhtbFBLAQIUABQAAAAIAIdO4kA2sgSb/QEAAOsDAAAOAAAAAAAAAAEAIAAAACk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29F8B325">
      <w:pPr>
        <w:rPr>
          <w:rFonts w:hint="eastAsia" w:ascii="方正小标宋简体" w:eastAsia="方正小标宋简体"/>
          <w:color w:val="000000"/>
          <w:sz w:val="32"/>
          <w:szCs w:val="32"/>
        </w:rPr>
      </w:pPr>
      <w:r>
        <w:rPr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3046095</wp:posOffset>
                </wp:positionH>
                <wp:positionV relativeFrom="paragraph">
                  <wp:posOffset>292735</wp:posOffset>
                </wp:positionV>
                <wp:extent cx="2520315" cy="666115"/>
                <wp:effectExtent l="5080" t="4445" r="8255" b="15240"/>
                <wp:wrapNone/>
                <wp:docPr id="51" name="矩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315" cy="666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FA5D389">
                            <w:pPr>
                              <w:spacing w:line="280" w:lineRule="exact"/>
                              <w:rPr>
                                <w:rFonts w:hint="eastAsia" w:ascii="仿宋_GB2312" w:eastAsia="仿宋_GB2312"/>
                                <w:spacing w:val="-1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Cs w:val="21"/>
                              </w:rPr>
                              <w:t>转移安置组：</w:t>
                            </w: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pacing w:val="-11"/>
                                <w:sz w:val="18"/>
                                <w:szCs w:val="18"/>
                              </w:rPr>
                              <w:t>市应急局牵头，市发展改革委、市民政局、市财政局、市商务局、市卫生健康委、</w:t>
                            </w:r>
                            <w:r>
                              <w:rPr>
                                <w:rFonts w:hint="eastAsia" w:ascii="仿宋_GB2312" w:eastAsia="仿宋_GB2312"/>
                                <w:spacing w:val="-11"/>
                                <w:sz w:val="18"/>
                                <w:szCs w:val="18"/>
                              </w:rPr>
                              <w:t xml:space="preserve">市总工会、市红十字会及事发地政府和事发单位。 </w:t>
                            </w:r>
                          </w:p>
                          <w:p w14:paraId="5B725FB3">
                            <w:pPr>
                              <w:tabs>
                                <w:tab w:val="left" w:pos="4942"/>
                              </w:tabs>
                              <w:spacing w:line="260" w:lineRule="exact"/>
                              <w:ind w:right="105" w:rightChars="50"/>
                              <w:jc w:val="left"/>
                              <w:rPr>
                                <w:rFonts w:hint="eastAsia" w:ascii="仿宋_GB2312" w:eastAsia="仿宋_GB2312"/>
                                <w:szCs w:val="21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39.85pt;margin-top:23.05pt;height:52.45pt;width:198.45pt;z-index:251715584;mso-width-relative:page;mso-height-relative:page;" fillcolor="#FFFFFF" filled="t" stroked="t" coordsize="21600,21600" o:gfxdata="UEsDBAoAAAAAAIdO4kAAAAAAAAAAAAAAAAAEAAAAZHJzL1BLAwQUAAAACACHTuJAUjuUC9gAAAAK&#10;AQAADwAAAGRycy9kb3ducmV2LnhtbE2PwU6DQBCG7ya+w2ZMvNldqkJLWXrQ1MRjSy/eFpgCys4S&#10;dmnRp3c81dtM5ss/359tZ9uLM46+c6QhWigQSJWrO2o0HIvdwwqED4Zq0ztCDd/oYZvf3mQmrd2F&#10;9ng+hEZwCPnUaGhDGFIpfdWiNX7hBiS+ndxoTeB1bGQ9mguH214ulYqlNR3xh9YM+NJi9XWYrIay&#10;Wx7Nz754U3a9ewzvc/E5fbxqfX8XqQ2IgHO4wvCnz+qQs1PpJqq96DU8JeuEUR7iCAQDqySOQZRM&#10;PkcKZJ7J/xXyX1BLAwQUAAAACACHTuJAIRgJof8BAAArBAAADgAAAGRycy9lMm9Eb2MueG1srVNL&#10;rtMwFJ0jsQfLc5qkqBVETd+AUiYInvR4C3BtJ7Hkn3zdJl0NEjMWwXIQ2+DaCX0fGHRABs6xfX18&#10;z7nXm5vRaHKSAZSzDa0WJSXScieU7Rp6/2X/6g0lEJkVTDsrG3qWQG+2L19sBl/LpeudFjIQJLFQ&#10;D76hfYy+LgrgvTQMFs5Li5utC4ZFnIauEIENyG50sSzLdTG4IHxwXALg6m7apDNjuIbQta3icuf4&#10;0UgbJ9YgNYsoCXrlgW5ztm0refzctiAj0Q1FpTGPeAniQxqL7YbVXWC+V3xOgV2TwjNNhimLl16o&#10;diwycgzqLyqjeHDg2rjgzhSTkOwIqqjKZ97c9czLrAWtBn8xHf4fLf90ug1EiYauKkosM1jxX1+/&#10;//zxjeACujN4qDHozt+GeQYIk9SxDSb9UQQZs6Pni6NyjITj4nK1LF9XK0o47q3X6wox0hQPp32A&#10;+EE6QxJoaMCKZSPZ6SPEKfRPSLoMnFZir7TOk9Ad3ulATgyru8/fzP4kTFsyNPTtapnyYNiyLbYK&#10;QuNRNtgu3/fkBDwmLvP3L+KU2I5BPyWQGVIYq42KMmTUSybeW0Hi2aOzFl8UTckYKSjREh9gQjky&#10;MqWviUTvtEULU2GmUiQUx8OINAkenDhjTY8+qK5HS3MZczj2UPZ+7vfUpI/nmfThjW9/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FI7lAvYAAAACgEAAA8AAAAAAAAAAQAgAAAAIgAAAGRycy9kb3du&#10;cmV2LnhtbFBLAQIUABQAAAAIAIdO4kAhGAmh/wEAACsEAAAOAAAAAAAAAAEAIAAAACcBAABkcnMv&#10;ZTJvRG9jLnhtbFBLBQYAAAAABgAGAFkBAACY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FA5D389">
                      <w:pPr>
                        <w:spacing w:line="280" w:lineRule="exact"/>
                        <w:rPr>
                          <w:rFonts w:hint="eastAsia" w:ascii="仿宋_GB2312" w:eastAsia="仿宋_GB2312"/>
                          <w:spacing w:val="-11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黑体" w:eastAsia="黑体"/>
                          <w:szCs w:val="21"/>
                        </w:rPr>
                        <w:t>转移安置组：</w:t>
                      </w:r>
                      <w:r>
                        <w:rPr>
                          <w:rFonts w:hint="eastAsia" w:ascii="仿宋_GB2312" w:eastAsia="仿宋_GB2312"/>
                          <w:color w:val="000000"/>
                          <w:spacing w:val="-11"/>
                          <w:sz w:val="18"/>
                          <w:szCs w:val="18"/>
                        </w:rPr>
                        <w:t>市应急局牵头，市发展改革委、市民政局、市财政局、市商务局、市卫生健康委、</w:t>
                      </w:r>
                      <w:r>
                        <w:rPr>
                          <w:rFonts w:hint="eastAsia" w:ascii="仿宋_GB2312" w:eastAsia="仿宋_GB2312"/>
                          <w:spacing w:val="-11"/>
                          <w:sz w:val="18"/>
                          <w:szCs w:val="18"/>
                        </w:rPr>
                        <w:t xml:space="preserve">市总工会、市红十字会及事发地政府和事发单位。 </w:t>
                      </w:r>
                    </w:p>
                    <w:p w14:paraId="5B725FB3">
                      <w:pPr>
                        <w:tabs>
                          <w:tab w:val="left" w:pos="4942"/>
                        </w:tabs>
                        <w:spacing w:line="260" w:lineRule="exact"/>
                        <w:ind w:right="105" w:rightChars="50"/>
                        <w:jc w:val="left"/>
                        <w:rPr>
                          <w:rFonts w:hint="eastAsia" w:ascii="仿宋_GB2312" w:eastAsia="仿宋_GB2312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065E28D">
      <w:pPr>
        <w:rPr>
          <w:rFonts w:hint="eastAsia" w:ascii="方正小标宋简体" w:eastAsia="方正小标宋简体"/>
          <w:color w:val="000000"/>
          <w:sz w:val="32"/>
          <w:szCs w:val="32"/>
        </w:rPr>
      </w:pPr>
      <w:r>
        <w:rPr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2614295</wp:posOffset>
                </wp:positionH>
                <wp:positionV relativeFrom="paragraph">
                  <wp:posOffset>218440</wp:posOffset>
                </wp:positionV>
                <wp:extent cx="396240" cy="635"/>
                <wp:effectExtent l="0" t="37465" r="3810" b="38100"/>
                <wp:wrapNone/>
                <wp:docPr id="52" name="直接连接符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24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5.85pt;margin-top:17.2pt;height:0.05pt;width:31.2pt;z-index:251716608;mso-width-relative:page;mso-height-relative:page;" filled="f" stroked="t" coordsize="21600,21600" o:gfxdata="UEsDBAoAAAAAAIdO4kAAAAAAAAAAAAAAAAAEAAAAZHJzL1BLAwQUAAAACACHTuJAAT7vPNkAAAAJ&#10;AQAADwAAAGRycy9kb3ducmV2LnhtbE2PwU7DMAyG70i8Q2QkbiwNBFaVpjsgjcsG0zaE4JY1pq1o&#10;nCpJt/L2ZCc42v70+/vLxWR7dkQfOkcKxCwDhlQ701Gj4G2/vMmBhajJ6N4RKvjBAIvq8qLUhXEn&#10;2uJxFxuWQigUWkEb41BwHuoWrQ4zNyCl25fzVsc0+oYbr08p3Pb8NsseuNUdpQ+tHvCpxfp7N1oF&#10;2/Vylb+vxqn2n8/idb9Zv3yEXKnrK5E9Aos4xT8YzvpJHarkdHAjmcB6BVKIeUIV3EkJLAFyLgWw&#10;w3lxD7wq+f8G1S9QSwMEFAAAAAgAh07iQJd5xh3+AQAA6wMAAA4AAABkcnMvZTJvRG9jLnhtbK1T&#10;S44TMRDdI3EHy3vSSYZETCudWUwYNggiAQeouN3dlvyTy0knl+ACSOxgxZI9t2E4BmV3SGYGIc2C&#10;XrjLrufnes/lxdXeaLaTAZWzFZ+MxpxJK1ytbFvxD+9vnr3gDCPYGrSzsuIHifxq+fTJovelnLrO&#10;6VoGRiQWy95XvIvRl0WBopMGcOS8tJRsXDAQaRraog7QE7vRxXQ8nhe9C7UPTkhEWl0NSX5kDI8h&#10;dE2jhFw5sTXSxoE1SA2RJGGnPPJlrrZppIhvmwZlZLripDTmkQ6heJPGYrmAsg3gOyWOJcBjSnig&#10;yYCydOiJagUR2Daov6iMEsGha+JIOFMMQrIjpGIyfuDNuw68zFrIavQn0/H/0Yo3u3Vgqq74bMqZ&#10;BUM3fvvp+8+PX379+Ezj7bevjDJkU++xJPS1XYfjDP06JM37Jpj0JzVsn609nKyV+8gELV5czqfP&#10;yXRBqfnFLBEW550+YHwlnWEpqLhWNsmGEnavMQ7QP5C0rC3rK345m86IEKgHG7p7Co0nHWjbvBed&#10;VvWN0jrtwNBurnVgO0h9kL9jCfdg6ZAVYDfgcirBoOwk1C9tzeLBk0GWHgZPJRhZc6YlvaMUZWQE&#10;pc/IGBTYVv8DTQ5oS0YkawczU7Rx9YHuZOuDajtyY5IrTRnqgWzbsV9Tk92dZ6bzG13+B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AE+7zzZAAAACQEAAA8AAAAAAAAAAQAgAAAAIgAAAGRycy9kb3du&#10;cmV2LnhtbFBLAQIUABQAAAAIAIdO4kCXecYd/gEAAOsDAAAOAAAAAAAAAAEAIAAAACg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21DAC4D7">
      <w:pPr>
        <w:rPr>
          <w:rFonts w:hint="eastAsia" w:ascii="方正小标宋简体" w:eastAsia="方正小标宋简体"/>
          <w:color w:val="000000"/>
          <w:sz w:val="32"/>
          <w:szCs w:val="32"/>
        </w:rPr>
      </w:pPr>
      <w:r>
        <w:rPr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3039110</wp:posOffset>
                </wp:positionH>
                <wp:positionV relativeFrom="paragraph">
                  <wp:posOffset>209550</wp:posOffset>
                </wp:positionV>
                <wp:extent cx="2520315" cy="553720"/>
                <wp:effectExtent l="4445" t="5080" r="8890" b="12700"/>
                <wp:wrapNone/>
                <wp:docPr id="53" name="矩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315" cy="553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8B2C905">
                            <w:pPr>
                              <w:spacing w:line="360" w:lineRule="exact"/>
                              <w:rPr>
                                <w:rFonts w:hint="eastAsia" w:ascii="仿宋_GB2312" w:eastAsia="仿宋_GB2312" w:cs="仿宋_GB2312"/>
                                <w:color w:val="000000"/>
                                <w:spacing w:val="-11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Cs w:val="21"/>
                              </w:rPr>
                              <w:t>善后处置组：</w:t>
                            </w:r>
                            <w:r>
                              <w:rPr>
                                <w:rFonts w:hint="eastAsia" w:ascii="仿宋_GB2312" w:eastAsia="仿宋_GB2312"/>
                                <w:spacing w:val="-11"/>
                                <w:sz w:val="18"/>
                                <w:szCs w:val="18"/>
                              </w:rPr>
                              <w:t>市民政局</w:t>
                            </w: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pacing w:val="-11"/>
                                <w:sz w:val="18"/>
                                <w:szCs w:val="18"/>
                              </w:rPr>
                              <w:t>牵头，</w:t>
                            </w:r>
                            <w:r>
                              <w:rPr>
                                <w:rFonts w:hint="eastAsia" w:ascii="仿宋_GB2312" w:eastAsia="仿宋_GB2312"/>
                                <w:spacing w:val="-11"/>
                                <w:sz w:val="18"/>
                                <w:szCs w:val="18"/>
                              </w:rPr>
                              <w:t>市发展改革委、市人力资源社会保障局、市消防救援支队及事发地政府和事发单位。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39.3pt;margin-top:16.5pt;height:43.6pt;width:198.45pt;z-index:251712512;mso-width-relative:page;mso-height-relative:page;" fillcolor="#FFFFFF" filled="t" stroked="t" coordsize="21600,21600" o:gfxdata="UEsDBAoAAAAAAIdO4kAAAAAAAAAAAAAAAAAEAAAAZHJzL1BLAwQUAAAACACHTuJAgXwvbNgAAAAK&#10;AQAADwAAAGRycy9kb3ducmV2LnhtbE2PQU+DQBCF7yb+h82YeLO7BdsiZelBUxOPLb14G2AKKLtL&#10;2KVFf73jSY+T+fLe97LdbHpxodF3zmpYLhQIspWrO9toOBX7hwSED2hr7J0lDV/kYZff3mSY1u5q&#10;D3Q5hkZwiPUpamhDGFIpfdWSQb9wA1n+nd1oMPA5NrIe8crhppeRUmtpsLPc0OJAzy1Vn8fJaCi7&#10;6ITfh+JVmad9HN7m4mN6f9H6/m6ptiACzeEPhl99VoecnUo32dqLXsPjJlkzqiGOeRMDyWa1AlEy&#10;GakIZJ7J/xPyH1BLAwQUAAAACACHTuJAHSNtIwMCAAArBAAADgAAAGRycy9lMm9Eb2MueG1srVPL&#10;rtMwEN0j8Q+W9zRpqvCImt4FpWwQXOnCB7i2k1jySx63Sb8GiR0fwecgfoOxU3ofsOiCLJwZe3xm&#10;zpnx+mYymhxlAOVsS5eLkhJpuRPK9i398nn34jUlEJkVTDsrW3qSQG82z5+tR9/Iyg1OCxkIglho&#10;Rt/SIUbfFAXwQRoGC+elxcPOBcMiuqEvRGAjohtdVGX5shhdED44LgFwdzsf0jNiuAbQdZ3icuv4&#10;wUgbZ9QgNYtICQblgW5ytV0nefzUdSAj0S1FpjGvmATtfVqLzZo1fWB+UPxcArumhCecDFMWk16g&#10;tiwycgjqLyijeHDgurjgzhQzkawIsliWT7S5G5iXmQtKDf4iOvw/WP7xeBuIEi2tV5RYZrDjv75+&#10;//njG8ENVGf00GDQnb8NZw/QTFSnLpj0RxJkyoqeLorKKRKOm1VdlatlTQnHs7pevaqy5MX9bR8g&#10;vpfOkGS0NGDHspDs+AEiZsTQPyEpGTitxE5pnZ3Q79/qQI4Mu7vLXyoZrzwK05aMLX1TV6kOhiPb&#10;4aigaTzSBtvnfI9uwEPgMn//Ak6FbRkMcwEZIYWxxqgok1ysGSQT76wg8eRRWYsviqZijBSUaIkP&#10;MFk5MjKlr4lEdtoiydSYuRXJitN+Qphk7p04YU8PPqh+QEmXufR0gjOU1TnPexrSh34GvX/jm9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BfC9s2AAAAAoBAAAPAAAAAAAAAAEAIAAAACIAAABkcnMv&#10;ZG93bnJldi54bWxQSwECFAAUAAAACACHTuJAHSNtIwMCAAArBAAADgAAAAAAAAABACAAAAAn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8B2C905">
                      <w:pPr>
                        <w:spacing w:line="360" w:lineRule="exact"/>
                        <w:rPr>
                          <w:rFonts w:hint="eastAsia" w:ascii="仿宋_GB2312" w:eastAsia="仿宋_GB2312" w:cs="仿宋_GB2312"/>
                          <w:color w:val="000000"/>
                          <w:spacing w:val="-11"/>
                          <w:kern w:val="0"/>
                          <w:szCs w:val="21"/>
                        </w:rPr>
                      </w:pPr>
                      <w:r>
                        <w:rPr>
                          <w:rFonts w:hint="eastAsia" w:ascii="黑体" w:eastAsia="黑体"/>
                          <w:szCs w:val="21"/>
                        </w:rPr>
                        <w:t>善后处置组：</w:t>
                      </w:r>
                      <w:r>
                        <w:rPr>
                          <w:rFonts w:hint="eastAsia" w:ascii="仿宋_GB2312" w:eastAsia="仿宋_GB2312"/>
                          <w:spacing w:val="-11"/>
                          <w:sz w:val="18"/>
                          <w:szCs w:val="18"/>
                        </w:rPr>
                        <w:t>市民政局</w:t>
                      </w:r>
                      <w:r>
                        <w:rPr>
                          <w:rFonts w:hint="eastAsia" w:ascii="仿宋_GB2312" w:eastAsia="仿宋_GB2312"/>
                          <w:color w:val="000000"/>
                          <w:spacing w:val="-11"/>
                          <w:sz w:val="18"/>
                          <w:szCs w:val="18"/>
                        </w:rPr>
                        <w:t>牵头，</w:t>
                      </w:r>
                      <w:r>
                        <w:rPr>
                          <w:rFonts w:hint="eastAsia" w:ascii="仿宋_GB2312" w:eastAsia="仿宋_GB2312"/>
                          <w:spacing w:val="-11"/>
                          <w:sz w:val="18"/>
                          <w:szCs w:val="18"/>
                        </w:rPr>
                        <w:t>市发展改革委、市人力资源社会保障局、市消防救援支队及事发地政府和事发单位。</w:t>
                      </w:r>
                    </w:p>
                  </w:txbxContent>
                </v:textbox>
              </v:rect>
            </w:pict>
          </mc:Fallback>
        </mc:AlternateContent>
      </w:r>
    </w:p>
    <w:p w14:paraId="37C601C9">
      <w:pPr>
        <w:rPr>
          <w:rFonts w:hint="eastAsia" w:ascii="方正小标宋简体" w:eastAsia="方正小标宋简体"/>
          <w:color w:val="000000"/>
          <w:sz w:val="32"/>
          <w:szCs w:val="32"/>
        </w:rPr>
      </w:pPr>
      <w:r>
        <w:rPr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1113155</wp:posOffset>
                </wp:positionH>
                <wp:positionV relativeFrom="paragraph">
                  <wp:posOffset>115570</wp:posOffset>
                </wp:positionV>
                <wp:extent cx="396240" cy="397510"/>
                <wp:effectExtent l="4445" t="4445" r="18415" b="17145"/>
                <wp:wrapNone/>
                <wp:docPr id="54" name="矩形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397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DC44B3E">
                            <w:pPr>
                              <w:spacing w:line="240" w:lineRule="exact"/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下达</w:t>
                            </w:r>
                          </w:p>
                          <w:p w14:paraId="5F463808">
                            <w:pPr>
                              <w:spacing w:line="240" w:lineRule="exact"/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指令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7.65pt;margin-top:9.1pt;height:31.3pt;width:31.2pt;z-index:251713536;mso-width-relative:page;mso-height-relative:page;" fillcolor="#FFFFFF" filled="t" stroked="t" coordsize="21600,21600" o:gfxdata="UEsDBAoAAAAAAIdO4kAAAAAAAAAAAAAAAAAEAAAAZHJzL1BLAwQUAAAACACHTuJAGQTaFtcAAAAJ&#10;AQAADwAAAGRycy9kb3ducmV2LnhtbE2PTU/DMAyG70j8h8hI3FiyDmhVmk5iFHHhMAbcvcS0FU1S&#10;NdkXvx5zGje/8qPXj6vl0Q1iT1Psg9cwnykQ5E2wvW81fLw/3xQgYkJvcQieNJwowrK+vKiwtOHg&#10;32i/Sa3gEh9L1NClNJZSRtORwzgLI3nefYXJYeI4tdJOeOByN8hMqXvpsPd8ocORVh2Z783OaVgj&#10;Pq1/Xox5bE6vtw2tPhsKg9bXV3P1ACLRMZ1h+NNndajZaRt23kYxcM7vFozyUGQgGMgWeQ5iq6FQ&#10;Bci6kv8/qH8BUEsDBBQAAAAIAIdO4kCGP2yn/wEAACoEAAAOAAAAZHJzL2Uyb0RvYy54bWytU0uO&#10;EzEQ3SNxB8t70klmMpBWOrMghA2CkQYO4PjTbck/uZx05zRI7DgEx0Fcg7I7ZH6bLOiFu8ouv6r3&#10;qry6HawhBxlBe9fQ2WRKiXTcC+3ahn77un3zjhJIzAlmvJMNPUqgt+vXr1Z9qOXcd94IGQmCOKj7&#10;0NAupVBXFfBOWgYTH6TDQ+WjZQnd2FYish7Rranm0+lN1fsoQvRcAuDuZjykJ8R4CaBXSnO58Xxv&#10;pUsjapSGJaQEnQ5A16VapSRPX5QCmYhpKDJNZcUkaO/yWq1XrG4jC53mpxLYJSU842SZdpj0DLVh&#10;iZF91C+grObRg1dpwr2tRiJFEWQxmz7T5r5jQRYuKDWEs+jw/2D558NdJFo0dHFNiWMWO/7n+8/f&#10;v34Q3EB1+gA1Bt2Hu3jyAM1MdVDR5j+SIENR9HhWVA6JcNy8Wt7Mr1FrjkdXy7eLWVG8ergcIqSP&#10;0luSjYZGbFjRkR0+QcKEGPovJOcCb7TYamOKE9vdexPJgWFzt+XLFeOVJ2HGkb6hy8V8gXUwnFiF&#10;k4KmDcgaXFvyPbkBlwHnwjYMurGAgjDOk9VJZrVY3UkmPjhB0jGgsA4fFM3FWCkoMRLfX7ZKZGLa&#10;XBKJ7IxDkrkvYyeylYbdgDDZ3HlxxJbuQ9Rth5LOiib5BEeoqHMa9zyjj/0C+vDE13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GQTaFtcAAAAJAQAADwAAAAAAAAABACAAAAAiAAAAZHJzL2Rvd25y&#10;ZXYueG1sUEsBAhQAFAAAAAgAh07iQIY/bKf/AQAAKgQAAA4AAAAAAAAAAQAgAAAAJgEAAGRycy9l&#10;Mm9Eb2MueG1sUEsFBgAAAAAGAAYAWQEAAJc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5DC44B3E">
                      <w:pPr>
                        <w:spacing w:line="240" w:lineRule="exact"/>
                        <w:rPr>
                          <w:rFonts w:hint="eastAsia"/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下达</w:t>
                      </w:r>
                    </w:p>
                    <w:p w14:paraId="5F463808">
                      <w:pPr>
                        <w:spacing w:line="240" w:lineRule="exact"/>
                        <w:rPr>
                          <w:rFonts w:hint="eastAsia"/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指令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2601595</wp:posOffset>
                </wp:positionH>
                <wp:positionV relativeFrom="paragraph">
                  <wp:posOffset>128270</wp:posOffset>
                </wp:positionV>
                <wp:extent cx="396240" cy="635"/>
                <wp:effectExtent l="0" t="37465" r="3810" b="38100"/>
                <wp:wrapNone/>
                <wp:docPr id="55" name="直接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24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4.85pt;margin-top:10.1pt;height:0.05pt;width:31.2pt;z-index:251700224;mso-width-relative:page;mso-height-relative:page;" filled="f" stroked="t" coordsize="21600,21600" o:gfxdata="UEsDBAoAAAAAAIdO4kAAAAAAAAAAAAAAAAAEAAAAZHJzL1BLAwQUAAAACACHTuJADsWMPNoAAAAJ&#10;AQAADwAAAGRycy9kb3ducmV2LnhtbE2PwU7DMAyG70i8Q2Sk3VjSMrFSmu4waVy2gbYhBLesMW21&#10;xqmSdCtvT3aCo+1Pv7+/WIymY2d0vrUkIZkKYEiV1S3VEt4Pq/sMmA+KtOosoYQf9LAob28KlWt7&#10;oR2e96FmMYR8riQ0IfQ5575q0Cg/tT1SvH1bZ1SIo6u5duoSw03HUyEeuVEtxQ+N6nHZYHXaD0bC&#10;brNaZx/rYazc10vyenjbbD99JuXkLhHPwAKO4Q+Gq35UhzI6He1A2rNOwkw8zSMqIRUpsAjM5mkC&#10;7HhdPAAvC/6/QfkLUEsDBBQAAAAIAIdO4kDFxSnjAAIAAOsDAAAOAAAAZHJzL2Uyb0RvYy54bWyt&#10;U82O0zAQviPxDpbvNG2XVmzUdA9blguCSsADTB0nseQ/edymfQleAIkbnDhy521YHoOxU9rdRUh7&#10;IAdn7Bl/M9/nmcXV3mi2kwGVsxWfjMacSStcrWxb8Q/vb5694Awj2Bq0s7LiB4n8avn0yaL3pZy6&#10;zulaBkYgFsveV7yL0ZdFgaKTBnDkvLTkbFwwEGkb2qIO0BO60cV0PJ4XvQu1D05IRDpdDU5+RAyP&#10;AXRNo4RcObE10sYBNUgNkShhpzzyZa62aaSIb5sGZWS64sQ05pWSkL1Ja7FcQNkG8J0SxxLgMSU8&#10;4GRAWUp6glpBBLYN6i8oo0Rw6Jo4Es4UA5GsCLGYjB9o864DLzMXkhr9SXT8f7DizW4dmKorPptx&#10;ZsHQi99++v7z45dfPz7TevvtKyMPydR7LCn62q7DcYd+HRLnfRNM+hMbts/SHk7Syn1kgg4vLufT&#10;5yS6INf8IgMW55s+YHwlnWHJqLhWNtGGEnavMVI2Cv0Tko61ZX3FL2dTKlkA9WBDb0+m8cQDbZvv&#10;otOqvlFapxsY2s21DmwHqQ/ylzgR7r2wlGQF2A1x2TV0SCehfmlrFg+eBLI0GDyVYGTNmZY0R8ki&#10;QCgjKH2OjEGBbfU/oim9tlRFknYQM1kbVx/oTbY+qLYjNSa50uShHsg1H/s1NdndfUY6z+jy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A7FjDzaAAAACQEAAA8AAAAAAAAAAQAgAAAAIgAAAGRycy9k&#10;b3ducmV2LnhtbFBLAQIUABQAAAAIAIdO4kDFxSnjAAIAAOsDAAAOAAAAAAAAAAEAIAAAACk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377FA19A">
      <w:pPr>
        <w:rPr>
          <w:rFonts w:hint="eastAsia" w:ascii="方正小标宋简体" w:eastAsia="方正小标宋简体"/>
          <w:color w:val="000000"/>
          <w:sz w:val="32"/>
          <w:szCs w:val="32"/>
        </w:rPr>
      </w:pPr>
      <w:r>
        <w:rPr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1123315</wp:posOffset>
                </wp:positionH>
                <wp:positionV relativeFrom="paragraph">
                  <wp:posOffset>171450</wp:posOffset>
                </wp:positionV>
                <wp:extent cx="500380" cy="635"/>
                <wp:effectExtent l="0" t="37465" r="13970" b="38100"/>
                <wp:wrapNone/>
                <wp:docPr id="56" name="直接连接符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038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8.45pt;margin-top:13.5pt;height:0.05pt;width:39.4pt;z-index:251694080;mso-width-relative:page;mso-height-relative:page;" filled="f" stroked="t" coordsize="21600,21600" o:gfxdata="UEsDBAoAAAAAAIdO4kAAAAAAAAAAAAAAAAAEAAAAZHJzL1BLAwQUAAAACACHTuJA4MEEntkAAAAJ&#10;AQAADwAAAGRycy9kb3ducmV2LnhtbE2PwU7DMBBE70j8g7VI3KiTSG1CiNMDUrm0gNqiqtzceEki&#10;4nUUO234e7YnOM7s0+xMsZxsJ844+NaRgngWgUCqnGmpVvCxXz1kIHzQZHTnCBX8oIdleXtT6Ny4&#10;C23xvAu14BDyuVbQhNDnUvqqQav9zPVIfPtyg9WB5VBLM+gLh9tOJlG0kFa3xB8a3eNzg9X3brQK&#10;tpvVOjusx6kaPl/it/375vXoM6Xu7+LoCUTAKfzBcK3P1aHkTic3kvGiY50uHhlVkKS8iYFkPk9B&#10;nK5GDLIs5P8F5S9QSwMEFAAAAAgAh07iQLibZIj9AQAA6wMAAA4AAABkcnMvZTJvRG9jLnhtbK1T&#10;zY7TMBC+I/EOlu806a5aLVHTPWxZLggqAQ8wdZzEkv/kcZv2JXgBJG5w4sidt2H3MRg7pYVFSHsg&#10;B2fs+fx5vs/jxfXeaLaTAZWzNZ9OSs6kFa5Rtqv5+3e3z644wwi2Ae2srPlBIr9ePn2yGHwlL1zv&#10;dCMDIxKL1eBr3sfoq6JA0UsDOHFeWkq2LhiINA1d0QQYiN3o4qIs58XgQuODExKRVldjkh8Zw2MI&#10;XdsqIVdObI20cWQNUkMkSdgrj3yZq21bKeKbtkUZma45KY15pEMo3qSxWC6g6gL4XoljCfCYEh5o&#10;MqAsHXqiWkEEtg3qLyqjRHDo2jgRzhSjkOwIqZiWD7x524OXWQtZjf5kOv4/WvF6tw5MNTWfzTmz&#10;YOjG7z5++/Hh8/33TzTeff3CKEM2DR4rQt/YdTjO0K9D0rxvg0l/UsP22drDyVq5j0zQ4qwsL6/I&#10;dEGp+eUsERbnnT5gfCmdYSmouVY2yYYKdq8wjtBfkLSsLRtq/nx2MSNCoB5s6e4pNJ50oO3yXnRa&#10;NbdK67QDQ7e50YHtIPVB/o4l/AFLh6wA+xGXUwkGVS+heWEbFg+eDLL0MHgqwciGMy3pHaUoIyMo&#10;fUbGoMB2+h9ockBbMiJZO5qZoo1rDnQnWx9U15Mb01xpylAPZNuO/Zqa7Pd5Zjq/0eV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4MEEntkAAAAJAQAADwAAAAAAAAABACAAAAAiAAAAZHJzL2Rvd25y&#10;ZXYueG1sUEsBAhQAFAAAAAgAh07iQLibZIj9AQAA6wMAAA4AAAAAAAAAAQAgAAAAKA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3006090</wp:posOffset>
                </wp:positionH>
                <wp:positionV relativeFrom="paragraph">
                  <wp:posOffset>70485</wp:posOffset>
                </wp:positionV>
                <wp:extent cx="2520315" cy="585470"/>
                <wp:effectExtent l="4445" t="5080" r="8890" b="19050"/>
                <wp:wrapNone/>
                <wp:docPr id="57" name="矩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315" cy="585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87AB45A">
                            <w:pPr>
                              <w:spacing w:line="260" w:lineRule="exact"/>
                              <w:rPr>
                                <w:rFonts w:hint="eastAsia" w:ascii="仿宋_GB2312" w:eastAsia="仿宋_GB2312" w:cs="仿宋_GB2312"/>
                                <w:color w:val="000000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Cs w:val="21"/>
                              </w:rPr>
                              <w:t>新闻报道组：</w:t>
                            </w:r>
                            <w:r>
                              <w:rPr>
                                <w:rFonts w:hint="eastAsia" w:ascii="仿宋_GB2312" w:eastAsia="仿宋_GB2312"/>
                                <w:sz w:val="18"/>
                                <w:szCs w:val="18"/>
                              </w:rPr>
                              <w:t>市委宣传部</w:t>
                            </w: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18"/>
                                <w:szCs w:val="18"/>
                              </w:rPr>
                              <w:t>牵头，</w:t>
                            </w:r>
                            <w:r>
                              <w:rPr>
                                <w:rFonts w:hint="eastAsia" w:ascii="仿宋_GB2312" w:eastAsia="仿宋_GB2312"/>
                                <w:sz w:val="18"/>
                                <w:szCs w:val="18"/>
                              </w:rPr>
                              <w:t>市委网信办、市应急局、</w:t>
                            </w: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18"/>
                                <w:szCs w:val="18"/>
                              </w:rPr>
                              <w:t>电信遂宁分公司、移动遂宁分公司、</w:t>
                            </w:r>
                            <w:r>
                              <w:rPr>
                                <w:rFonts w:hint="eastAsia" w:ascii="仿宋_GB2312" w:eastAsia="仿宋_GB2312"/>
                                <w:sz w:val="18"/>
                                <w:szCs w:val="18"/>
                              </w:rPr>
                              <w:t>各新闻媒体单位及事发地政府和事发单位。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36.7pt;margin-top:5.55pt;height:46.1pt;width:198.45pt;z-index:251684864;mso-width-relative:page;mso-height-relative:page;" fillcolor="#FFFFFF" filled="t" stroked="t" coordsize="21600,21600" o:gfxdata="UEsDBAoAAAAAAIdO4kAAAAAAAAAAAAAAAAAEAAAAZHJzL1BLAwQUAAAACACHTuJAa9JeSNgAAAAK&#10;AQAADwAAAGRycy9kb3ducmV2LnhtbE2PwU7DMAyG70i8Q2QkbizpOrHRNd0BNCSOW3fh5jam7WiS&#10;qkm3wtNjTnC0/0+/P+e72fbiQmPovNOQLBQIcrU3nWs0nMr9wwZEiOgM9t6Rhi8KsCtub3LMjL+6&#10;A12OsRFc4kKGGtoYh0zKULdkMSz8QI6zDz9ajDyOjTQjXrnc9nKp1KO02Dm+0OJAzy3Vn8fJaqi6&#10;5Qm/D+Wrsk/7NL7N5Xl6f9H6/i5RWxCR5vgHw68+q0PBTpWfnAmi17BapytGOUgSEAxs1ioFUfFC&#10;pSnIIpf/Xyh+AFBLAwQUAAAACACHTuJAi69n8wQCAAArBAAADgAAAGRycy9lMm9Eb2MueG1srVNN&#10;rtMwEN4jcQfLe5q0EN4javoWlLJB8KQHB5g6TmLJf/K4TXoaJHYcguMgrsHYLX0/sOiCLJwZe/zN&#10;fN+MlzeT0WwvAypnGz6flZxJK1yrbN/wL583L645wwi2Be2sbPhBIr9ZPX+2HH0tF25wupWBEYjF&#10;evQNH2L0dVGgGKQBnDkvLR12LhiI5Ia+aAOMhG50sSjL18XoQuuDExKRdtfHQ35CDJcAuq5TQq6d&#10;2Blp4xE1SA2RKOGgPPJVrrbrpIifug5lZLrhxDTmlZKQvU1rsVpC3QfwgxKnEuCSEp5wMqAsJT1D&#10;rSEC2wX1F5RRIjh0XZwJZ4ojkawIsZiXT7S5G8DLzIWkRn8WHf8frPi4vw1MtQ2vrjizYKjjv75+&#10;//njG6MNUmf0WFPQnb8NJw/JTFSnLpj0JxJsyooezorKKTJBm4tqUb6cV5wJOquuq1dXWfLi/rYP&#10;GN9LZ1gyGh6oY1lI2H/ASBkp9E9ISoZOq3ajtM5O6LdvdWB7oO5u8pdKpiuPwrRlY8PfVItUB9DI&#10;djQqZBpPtNH2Od+jG/gQuMzfv4BTYWvA4VhARkhhUBsVZZIL6kFC+862LB48KWvpRfFUjJEtZ1rS&#10;A0xWjoyg9CWRxE5bIpkac2xFsuK0nQgmmVvXHqinOx9UP5Ck81x6OqEZyuqc5j0N6UM/g96/8dV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a9JeSNgAAAAKAQAADwAAAAAAAAABACAAAAAiAAAAZHJz&#10;L2Rvd25yZXYueG1sUEsBAhQAFAAAAAgAh07iQIuvZ/MEAgAAKwQAAA4AAAAAAAAAAQAgAAAAJw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87AB45A">
                      <w:pPr>
                        <w:spacing w:line="260" w:lineRule="exact"/>
                        <w:rPr>
                          <w:rFonts w:hint="eastAsia" w:ascii="仿宋_GB2312" w:eastAsia="仿宋_GB2312" w:cs="仿宋_GB2312"/>
                          <w:color w:val="000000"/>
                          <w:kern w:val="0"/>
                          <w:szCs w:val="21"/>
                        </w:rPr>
                      </w:pPr>
                      <w:r>
                        <w:rPr>
                          <w:rFonts w:hint="eastAsia" w:ascii="黑体" w:eastAsia="黑体"/>
                          <w:szCs w:val="21"/>
                        </w:rPr>
                        <w:t>新闻报道组：</w:t>
                      </w:r>
                      <w:r>
                        <w:rPr>
                          <w:rFonts w:hint="eastAsia" w:ascii="仿宋_GB2312" w:eastAsia="仿宋_GB2312"/>
                          <w:sz w:val="18"/>
                          <w:szCs w:val="18"/>
                        </w:rPr>
                        <w:t>市委宣传部</w:t>
                      </w:r>
                      <w:r>
                        <w:rPr>
                          <w:rFonts w:hint="eastAsia" w:ascii="仿宋_GB2312" w:eastAsia="仿宋_GB2312"/>
                          <w:color w:val="000000"/>
                          <w:sz w:val="18"/>
                          <w:szCs w:val="18"/>
                        </w:rPr>
                        <w:t>牵头，</w:t>
                      </w:r>
                      <w:r>
                        <w:rPr>
                          <w:rFonts w:hint="eastAsia" w:ascii="仿宋_GB2312" w:eastAsia="仿宋_GB2312"/>
                          <w:sz w:val="18"/>
                          <w:szCs w:val="18"/>
                        </w:rPr>
                        <w:t>市委网信办、市应急局、</w:t>
                      </w:r>
                      <w:r>
                        <w:rPr>
                          <w:rFonts w:hint="eastAsia" w:ascii="仿宋_GB2312" w:eastAsia="仿宋_GB2312"/>
                          <w:color w:val="000000"/>
                          <w:sz w:val="18"/>
                          <w:szCs w:val="18"/>
                        </w:rPr>
                        <w:t>电信遂宁分公司、移动遂宁分公司、</w:t>
                      </w:r>
                      <w:r>
                        <w:rPr>
                          <w:rFonts w:hint="eastAsia" w:ascii="仿宋_GB2312" w:eastAsia="仿宋_GB2312"/>
                          <w:sz w:val="18"/>
                          <w:szCs w:val="18"/>
                        </w:rPr>
                        <w:t>各新闻媒体单位及事发地政府和事发单位。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2618105</wp:posOffset>
                </wp:positionH>
                <wp:positionV relativeFrom="paragraph">
                  <wp:posOffset>294640</wp:posOffset>
                </wp:positionV>
                <wp:extent cx="396240" cy="635"/>
                <wp:effectExtent l="0" t="37465" r="3810" b="38100"/>
                <wp:wrapNone/>
                <wp:docPr id="58" name="直接连接符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24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6.15pt;margin-top:23.2pt;height:0.05pt;width:31.2pt;z-index:251699200;mso-width-relative:page;mso-height-relative:page;" filled="f" stroked="t" coordsize="21600,21600" o:gfxdata="UEsDBAoAAAAAAIdO4kAAAAAAAAAAAAAAAAAEAAAAZHJzL1BLAwQUAAAACACHTuJAXNk9eNoAAAAJ&#10;AQAADwAAAGRycy9kb3ducmV2LnhtbE2PTU/CQBCG7yb+h82YeJNtsUJTu+VgghdQAhgDt6U7to3d&#10;2aa7hfrvHU56m48n7zyTL0bbijP2vnGkIJ5EIJBKZxqqFHzslw8pCB80Gd06QgU/6GFR3N7kOjPu&#10;Qls870IlOIR8phXUIXSZlL6s0Wo/cR0S775cb3Xgtq+k6fWFw20rp1E0k1Y3xBdq3eFLjeX3brAK&#10;tuvlKv1cDWPZH1/j9/1m/XbwqVL3d3H0DCLgGP5guOqzOhTsdHIDGS9aBUk8fWSUi1kCgoFknsxB&#10;nK6DJ5BFLv9/UPwCUEsDBBQAAAAIAIdO4kBxlpzt/gEAAOsDAAAOAAAAZHJzL2Uyb0RvYy54bWyt&#10;U0uOEzEQ3SNxB8t70kmGREwrnVlMGDYIIgEHqLjd3Zb8k8tJJ5fgAkjsYMWSPbdhOAZld0hmBiHN&#10;gl64y67n53rP5cXV3mi2kwGVsxWfjMacSStcrWxb8Q/vb5694Awj2Bq0s7LiB4n8avn0yaL3pZy6&#10;zulaBkYkFsveV7yL0ZdFgaKTBnDkvLSUbFwwEGka2qIO0BO70cV0PJ4XvQu1D05IRFpdDUl+ZAyP&#10;IXRNo4RcObE10saBNUgNkSRhpzzyZa62aaSIb5sGZWS64qQ05pEOoXiTxmK5gLIN4DsljiXAY0p4&#10;oMmAsnToiWoFEdg2qL+ojBLBoWviSDhTDEKyI6RiMn7gzbsOvMxayGr0J9Px/9GKN7t1YKqu+Izu&#10;3YKhG7/99P3nxy+/fnym8fbbV0YZsqn3WBL62q7DcYZ+HZLmfRNM+pMats/WHk7Wyn1kghYvLufT&#10;52S6oNT8YpYIi/NOHzC+ks6wFFRcK5tkQwm71xgH6B9IWtaW9RW/nE1nRAjUgw3dPYXGkw60bd6L&#10;Tqv6RmmddmBoN9c6sB2kPsjfsYR7sHTICrAbcDmVYFB2EuqXtmbx4MkgSw+DpxKMrDnTkt5RijIy&#10;gtJnZAwKbKv/gSYHtCUjkrWDmSnauPpAd7L1QbUduTHJlaYM9UC27divqcnuzjPT+Y0ufw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c2T142gAAAAkBAAAPAAAAAAAAAAEAIAAAACIAAABkcnMvZG93&#10;bnJldi54bWxQSwECFAAUAAAACACHTuJAcZac7f4BAADrAwAADgAAAAAAAAABACAAAAApAQAAZHJz&#10;L2Uyb0RvYy54bWxQSwUGAAAAAAYABgBZAQAAm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631EEE69">
      <w:pPr>
        <w:rPr>
          <w:rFonts w:hint="eastAsia" w:ascii="方正小标宋简体" w:eastAsia="方正小标宋简体"/>
          <w:color w:val="000000"/>
          <w:sz w:val="32"/>
          <w:szCs w:val="32"/>
        </w:rPr>
      </w:pPr>
      <w:r>
        <w:rPr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3026410</wp:posOffset>
                </wp:positionH>
                <wp:positionV relativeFrom="paragraph">
                  <wp:posOffset>339725</wp:posOffset>
                </wp:positionV>
                <wp:extent cx="2520315" cy="595630"/>
                <wp:effectExtent l="4445" t="4445" r="8890" b="9525"/>
                <wp:wrapNone/>
                <wp:docPr id="59" name="矩形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315" cy="595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62EAD8C">
                            <w:pPr>
                              <w:spacing w:line="260" w:lineRule="exact"/>
                              <w:rPr>
                                <w:rFonts w:hint="eastAsia" w:ascii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Cs w:val="21"/>
                              </w:rPr>
                              <w:t>技术监测组：</w:t>
                            </w:r>
                            <w:r>
                              <w:rPr>
                                <w:rFonts w:hint="eastAsia" w:ascii="仿宋_GB2312" w:eastAsia="仿宋_GB2312"/>
                                <w:sz w:val="18"/>
                                <w:szCs w:val="18"/>
                              </w:rPr>
                              <w:t>市生态环境局、市自然资源和规划局、市气象局、市应急局、市住房城乡建设局、市市场监管局、市水利局和事发地政府。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38.3pt;margin-top:26.75pt;height:46.9pt;width:198.45pt;z-index:251685888;mso-width-relative:page;mso-height-relative:page;" fillcolor="#FFFFFF" filled="t" stroked="t" coordsize="21600,21600" o:gfxdata="UEsDBAoAAAAAAIdO4kAAAAAAAAAAAAAAAAAEAAAAZHJzL1BLAwQUAAAACACHTuJAM35bPNgAAAAK&#10;AQAADwAAAGRycy9kb3ducmV2LnhtbE2PwU6DQBCG7ya+w2ZMvNmlpYWKLD1oauKxpRdvA7sCys4S&#10;dmnRp3d60ttM5ss/35/vZtuLsxl950jBchGBMFQ73VGj4FTuH7YgfEDS2DsyCr6Nh11xe5Njpt2F&#10;DuZ8DI3gEPIZKmhDGDIpfd0ai37hBkN8+3CjxcDr2Eg94oXDbS9XUZRIix3xhxYH89ya+us4WQVV&#10;tzrhz6F8jezjPg5vc/k5vb8odX+3jJ5ABDOHPxiu+qwOBTtVbiLtRa9gnSYJowo28QYEA9v0OlRM&#10;rtMYZJHL/xWKX1BLAwQUAAAACACHTuJAeggmlQUCAAArBAAADgAAAGRycy9lMm9Eb2MueG1srVPN&#10;jtMwEL4j8Q6W7zRpV1mxUdM9UMoFwUrLPsDUcRJL/pPHbdKnQeLGQ/A4iNdg7JbuDxx6IAdnxh5/&#10;M9834+XtZDTby4DK2YbPZyVn0grXKts3/OHL5s1bzjCCbUE7Kxt+kMhvV69fLUdfy4UbnG5lYARi&#10;sR59w4cYfV0UKAZpAGfOS0uHnQsGIrmhL9oAI6EbXSzK8roYXWh9cEIi0u76eMhPiOESQNd1Ssi1&#10;EzsjbTyiBqkhEiUclEe+ytV2nRTxc9ehjEw3nJjGvFISsrdpLVZLqPsAflDiVAJcUsILTgaUpaRn&#10;qDVEYLug/oIySgSHrosz4UxxJJIVIRbz8oU29wN4mbmQ1OjPouP/gxWf9neBqbbh1Q1nFgx1/NfX&#10;7z9/fGO0QeqMHmsKuvd34eQhmYnq1AWT/kSCTVnRw1lROUUmaHNRLcqrecWZoLPqprq+ypIXj7d9&#10;wPhBOsOS0fBAHctCwv4jRspIoX9CUjJ0WrUbpXV2Qr99pwPbA3V3k79UMl15FqYtGxt+Uy1SHUAj&#10;29GokGk80Ubb53zPbuBT4DJ//wJOha0Bh2MBGSGFQW1UlEkuqAcJ7XvbsnjwpKylF8VTMUa2nGlJ&#10;DzBZOTKC0pdEEjttiWRqzLEVyYrTdiKYZG5de6Ce7nxQ/UCSznPp6YRmKKtzmvc0pE/9DPr4xle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DN+WzzYAAAACgEAAA8AAAAAAAAAAQAgAAAAIgAAAGRy&#10;cy9kb3ducmV2LnhtbFBLAQIUABQAAAAIAIdO4kB6CCaVBQIAACsEAAAOAAAAAAAAAAEAIAAAACc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62EAD8C">
                      <w:pPr>
                        <w:spacing w:line="260" w:lineRule="exact"/>
                        <w:rPr>
                          <w:rFonts w:hint="eastAsia" w:ascii="仿宋_GB2312"/>
                          <w:szCs w:val="21"/>
                        </w:rPr>
                      </w:pPr>
                      <w:r>
                        <w:rPr>
                          <w:rFonts w:hint="eastAsia" w:ascii="黑体" w:eastAsia="黑体"/>
                          <w:szCs w:val="21"/>
                        </w:rPr>
                        <w:t>技术监测组：</w:t>
                      </w:r>
                      <w:r>
                        <w:rPr>
                          <w:rFonts w:hint="eastAsia" w:ascii="仿宋_GB2312" w:eastAsia="仿宋_GB2312"/>
                          <w:sz w:val="18"/>
                          <w:szCs w:val="18"/>
                        </w:rPr>
                        <w:t>市生态环境局、市自然资源和规划局、市气象局、市应急局、市住房城乡建设局、市市场监管局、市水利局和事发地政府。</w:t>
                      </w:r>
                    </w:p>
                  </w:txbxContent>
                </v:textbox>
              </v:rect>
            </w:pict>
          </mc:Fallback>
        </mc:AlternateContent>
      </w:r>
    </w:p>
    <w:p w14:paraId="264689A7">
      <w:pPr>
        <w:rPr>
          <w:rFonts w:hint="eastAsia" w:ascii="方正小标宋简体" w:eastAsia="方正小标宋简体"/>
          <w:color w:val="000000"/>
          <w:sz w:val="32"/>
          <w:szCs w:val="32"/>
        </w:rPr>
      </w:pPr>
      <w:r>
        <w:rPr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3039110</wp:posOffset>
                </wp:positionH>
                <wp:positionV relativeFrom="paragraph">
                  <wp:posOffset>753110</wp:posOffset>
                </wp:positionV>
                <wp:extent cx="2520315" cy="586105"/>
                <wp:effectExtent l="4445" t="5080" r="8890" b="18415"/>
                <wp:wrapNone/>
                <wp:docPr id="60" name="矩形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315" cy="586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D11D5F5">
                            <w:pPr>
                              <w:spacing w:line="260" w:lineRule="exact"/>
                              <w:rPr>
                                <w:rFonts w:hint="eastAsia" w:ascii="仿宋_GB2312" w:eastAsia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Cs w:val="21"/>
                              </w:rPr>
                              <w:t>调查评估组：</w:t>
                            </w:r>
                            <w:r>
                              <w:rPr>
                                <w:rFonts w:hint="eastAsia" w:ascii="仿宋_GB2312" w:eastAsia="仿宋_GB2312"/>
                                <w:sz w:val="18"/>
                                <w:szCs w:val="18"/>
                              </w:rPr>
                              <w:t>市应急局、市纪委监委机关、市公安局、市人力资源社会保障局、市总工会、市生态环境局和市自然资源和规划局。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39.3pt;margin-top:59.3pt;height:46.15pt;width:198.45pt;z-index:251687936;mso-width-relative:page;mso-height-relative:page;" fillcolor="#FFFFFF" filled="t" stroked="t" coordsize="21600,21600" o:gfxdata="UEsDBAoAAAAAAIdO4kAAAAAAAAAAAAAAAAAEAAAAZHJzL1BLAwQUAAAACACHTuJAGFXQD9kAAAAL&#10;AQAADwAAAGRycy9kb3ducmV2LnhtbE2PwU6DQBCG7ya+w2ZMvNld0LYUWXrQ1MRjSy/eBhgBZWcJ&#10;u7To07s91dtM/i//fJNtZ9OLE42us6whWigQxJWtO240HIvdQwLCeeQae8uk4YccbPPbmwzT2p55&#10;T6eDb0QoYZeihtb7IZXSVS0ZdAs7EIfs044GfVjHRtYjnkO56WWs1Eoa7DhcaHGgl5aq78NkNJRd&#10;fMTfffGmzGb36N/n4mv6eNX6/i5SzyA8zf4Kw0U/qEMenEo7ce1Er+FpnawCGoLoMgQiWS+XIEoN&#10;caQ2IPNM/v8h/wNQSwMEFAAAAAgAh07iQPF8ytYAAgAAKwQAAA4AAABkcnMvZTJvRG9jLnhtbK1T&#10;Ta7TMBDeI3EHy3uaNCjVI2r6FpSyQfCkBwdwbSex5D953CY9DRI7DsFxENdg7JS+H1h0QRbOjD3+&#10;Zr5vxuvbyWhylAGUsy1dLkpKpOVOKNu39Mvn3asbSiAyK5h2Vrb0JIHebl6+WI++kZUbnBYyEASx&#10;0Iy+pUOMvikK4IM0DBbOS4uHnQuGRXRDX4jARkQ3uqjKclWMLggfHJcAuLudD+kZMVwD6LpOcbl1&#10;/GCkjTNqkJpFpASD8kA3udqukzx+6jqQkeiWItOYV0yC9j6txWbNmj4wPyh+LoFdU8IzToYpi0kv&#10;UFsWGTkE9ReUUTw4cF1ccGeKmUhWBFksy2fa3A/My8wFpQZ/ER3+Hyz/eLwLRImWrlASywx2/NfX&#10;7z9/fCO4geqMHhoMuvd34ewBmonq1AWT/kiCTFnR00VROUXCcbOqq/L1sqaE41l9s1qWdQItHm77&#10;APG9dIYko6UBO5aFZMcPEOfQPyEpGTitxE5pnZ3Q79/qQI4Mu7vL3xn9SZi2ZGzpm7pKdTAc2Q5H&#10;BU3jkTbYPud7cgMeA5f5+xdwKmzLYJgLyAgpjDVGRRmyNUgm3llB4smjshZfFE3FGCko0RIfYLJy&#10;ZGRKXxOJ2mmLEqbGzK1IVpz2E8Ikc+/ECXt68EH1A0q6zKWnE5yhrP153tOQPvYz6MMb3/w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GFXQD9kAAAALAQAADwAAAAAAAAABACAAAAAiAAAAZHJzL2Rv&#10;d25yZXYueG1sUEsBAhQAFAAAAAgAh07iQPF8ytYAAgAAKwQAAA4AAAAAAAAAAQAgAAAAKAEAAGRy&#10;cy9lMm9Eb2MueG1sUEsFBgAAAAAGAAYAWQEAAJo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D11D5F5">
                      <w:pPr>
                        <w:spacing w:line="260" w:lineRule="exact"/>
                        <w:rPr>
                          <w:rFonts w:hint="eastAsia" w:ascii="仿宋_GB2312" w:eastAsia="仿宋_GB2312"/>
                          <w:szCs w:val="21"/>
                        </w:rPr>
                      </w:pPr>
                      <w:r>
                        <w:rPr>
                          <w:rFonts w:hint="eastAsia" w:ascii="黑体" w:eastAsia="黑体"/>
                          <w:szCs w:val="21"/>
                        </w:rPr>
                        <w:t>调查评估组：</w:t>
                      </w:r>
                      <w:r>
                        <w:rPr>
                          <w:rFonts w:hint="eastAsia" w:ascii="仿宋_GB2312" w:eastAsia="仿宋_GB2312"/>
                          <w:sz w:val="18"/>
                          <w:szCs w:val="18"/>
                        </w:rPr>
                        <w:t>市应急局、市纪委监委机关、市公安局、市人力资源社会保障局、市总工会、市生态环境局和市自然资源和规划局。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2637155</wp:posOffset>
                </wp:positionH>
                <wp:positionV relativeFrom="paragraph">
                  <wp:posOffset>996315</wp:posOffset>
                </wp:positionV>
                <wp:extent cx="396240" cy="635"/>
                <wp:effectExtent l="0" t="37465" r="3810" b="38100"/>
                <wp:wrapNone/>
                <wp:docPr id="61" name="直接连接符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24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7.65pt;margin-top:78.45pt;height:0.05pt;width:31.2pt;z-index:251721728;mso-width-relative:page;mso-height-relative:page;" filled="f" stroked="t" coordsize="21600,21600" o:gfxdata="UEsDBAoAAAAAAIdO4kAAAAAAAAAAAAAAAAAEAAAAZHJzL1BLAwQUAAAACACHTuJA1BBD5NsAAAAL&#10;AQAADwAAAGRycy9kb3ducmV2LnhtbE2PwU7DMAyG70i8Q2QkbiwpbGtXmu6ANC4boG0IjVvWmLai&#10;caok3crbk53gaP+ffn8ulqPp2Amdby1JSCYCGFJldUu1hPf96i4D5oMirTpLKOEHPSzL66tC5dqe&#10;aYunXahZLCGfKwlNCH3Oua8aNMpPbI8Usy/rjApxdDXXTp1juen4vRBzblRL8UKjenxqsPreDUbC&#10;drNaZx/rYazc53Pyun/bvBx8JuXtTSIegQUcwx8MF/2oDmV0OtqBtGedhGkye4hoDGbzBbBITNM0&#10;BXa8bFIBvCz4/x/KX1BLAwQUAAAACACHTuJAiS6ZKf0BAADrAwAADgAAAGRycy9lMm9Eb2MueG1s&#10;rVNLjhMxEN0jcQfLe9JJhkRMK51ZTBg2CCIBB6i43d2W/JPLSSeX4AJI7GDFkj23YTgGZXdIZgYh&#10;zYJeuMuu5+d6z+XF1d5otpMBlbMVn4zGnEkrXK1sW/EP72+eveAMI9gatLOy4geJ/Gr59Mmi96Wc&#10;us7pWgZGJBbL3le8i9GXRYGikwZw5Ly0lGxcMBBpGtqiDtATu9HFdDyeF70LtQ9OSERaXQ1JfmQM&#10;jyF0TaOEXDmxNdLGgTVIDZEkYac88mWutmmkiG+bBmVkuuKkNOaRDqF4k8ZiuYCyDeA7JY4lwGNK&#10;eKDJgLJ06IlqBRHYNqi/qIwSwaFr4kg4UwxCsiOkYjJ+4M27DrzMWshq9CfT8f/Rije7dWCqrvh8&#10;wpkFQzd+++n7z49ffv34TOPtt6+MMmRT77Ek9LVdh+MM/TokzfsmmPQnNWyfrT2crJX7yAQtXlzO&#10;p8/JdEGp+cUsERbnnT5gfCWdYSmouFY2yYYSdq8xDtA/kLSsLesrfjmbzogQqAcbunsKjScdaNu8&#10;F51W9Y3SOu3A0G6udWA7SH2Qv2MJ92DpkBVgN+ByKsGg7CTUL23N4sGTQZYeBk8lGFlzpiW9oxRl&#10;ZASlz8gYFNhW/wNNDmhLRiRrBzNTtHH1ge5k64NqO3Iju58x1APZtmO/pia7O89M5ze6/A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UEEPk2wAAAAsBAAAPAAAAAAAAAAEAIAAAACIAAABkcnMvZG93&#10;bnJldi54bWxQSwECFAAUAAAACACHTuJAiS6ZKf0BAADrAwAADgAAAAAAAAABACAAAAAqAQAAZHJz&#10;L2Uyb0RvYy54bWxQSwUGAAAAAAYABgBZAQAAm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2616835</wp:posOffset>
                </wp:positionH>
                <wp:positionV relativeFrom="paragraph">
                  <wp:posOffset>211455</wp:posOffset>
                </wp:positionV>
                <wp:extent cx="396240" cy="635"/>
                <wp:effectExtent l="0" t="37465" r="3810" b="38100"/>
                <wp:wrapNone/>
                <wp:docPr id="62" name="直接连接符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24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6.05pt;margin-top:16.65pt;height:0.05pt;width:31.2pt;z-index:251717632;mso-width-relative:page;mso-height-relative:page;" filled="f" stroked="t" coordsize="21600,21600" o:gfxdata="UEsDBAoAAAAAAIdO4kAAAAAAAAAAAAAAAAAEAAAAZHJzL1BLAwQUAAAACACHTuJA4NaxwNoAAAAJ&#10;AQAADwAAAGRycy9kb3ducmV2LnhtbE2PwU7DMAyG70i8Q2QkbizNWqAqTXdAGpcN0DaEtlvWmLai&#10;caok3crbk53gaPvT7+8vF5Pp2Qmd7yxJELMEGFJtdUeNhI/d8i4H5oMirXpLKOEHPSyq66tSFdqe&#10;aYOnbWhYDCFfKAltCEPBua9bNMrP7IAUb1/WGRXi6BqunTrHcNPzeZI8cKM6ih9aNeBzi/X3djQS&#10;NuvlKv9cjVPtDi/ibfe+ft37XMrbG5E8AQs4hT8YLvpRHarodLQjac96CZmYi4hKSNMUWASyx+we&#10;2PGyyIBXJf/foPoFUEsDBBQAAAAIAIdO4kDYA4IB/gEAAOsDAAAOAAAAZHJzL2Uyb0RvYy54bWyt&#10;U0uOEzEQ3SNxB8t70kmGREwrnVlMGDYIIgEHqLjd3Zb8k8tJJ5fgAkjsYMWSPbdhOAZld0hmBiHN&#10;gl64y67n53rP5cXV3mi2kwGVsxWfjMacSStcrWxb8Q/vb5694Awj2Bq0s7LiB4n8avn0yaL3pZy6&#10;zulaBkYkFsveV7yL0ZdFgaKTBnDkvLSUbFwwEGka2qIO0BO70cV0PJ4XvQu1D05IRFpdDUl+ZAyP&#10;IXRNo4RcObE10saBNUgNkSRhpzzyZa62aaSIb5sGZWS64qQ05pEOoXiTxmK5gLIN4DsljiXAY0p4&#10;oMmAsnToiWoFEdg2qL+ojBLBoWviSDhTDEKyI6RiMn7gzbsOvMxayGr0J9Px/9GKN7t1YKqu+HzK&#10;mQVDN3776fvPj19+/fhM4+23r4wyZFPvsST0tV2H4wz9OiTN+yaY9Cc1bJ+tPZyslfvIBC1eXM6n&#10;z8l0Qan5xSwRFuedPmB8JZ1hKai4VjbJhhJ2rzEO0D+QtKwt6yt+OZvOiBCoBxu6ewqNJx1o27wX&#10;nVb1jdI67cDQbq51YDtIfZC/Ywn3YOmQFWA34HIqwaDsJNQvbc3iwZNBlh4GTyUYWXOmJb2jFGVk&#10;BKXPyBgU2Fb/A00OaEtGJGsHM1O0cfWB7mTrg2o7cmOSK00Z6oFs27FfU5PdnWem8xtd/gZ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g1rHA2gAAAAkBAAAPAAAAAAAAAAEAIAAAACIAAABkcnMvZG93&#10;bnJldi54bWxQSwECFAAUAAAACACHTuJA2AOCAf4BAADrAwAADgAAAAAAAAABACAAAAApAQAAZHJz&#10;L2Uyb0RvYy54bWxQSwUGAAAAAAYABgBZAQAAm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69B0E669">
      <w:pPr>
        <w:widowControl/>
        <w:spacing w:line="620" w:lineRule="exact"/>
        <w:jc w:val="left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 xml:space="preserve">附件3 </w:t>
      </w:r>
    </w:p>
    <w:p w14:paraId="1F01818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412E5D"/>
    <w:rsid w:val="4E412E5D"/>
    <w:rsid w:val="5AEE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</Words>
  <Characters>26</Characters>
  <Lines>0</Lines>
  <Paragraphs>0</Paragraphs>
  <TotalTime>0</TotalTime>
  <ScaleCrop>false</ScaleCrop>
  <LinksUpToDate>false</LinksUpToDate>
  <CharactersWithSpaces>29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2021-01-27T08:08:00Z</dcterms:created>
  <dc:creator>何星眉</dc:creator>
  <cp:lastModifiedBy>Administrator</cp:lastModifiedBy>
  <dcterms:modified xsi:type="dcterms:W3CDTF">2025-01-16T06:05:37Z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eyJoZGlkIjoiYjVjNTczMjk0ODJmNzkxZTIyMDk2OWU3NWIzNzE1NWMifQ==</vt:lpwstr>
  </property>
  <property fmtid="{D5CDD505-2E9C-101B-9397-08002B2CF9AE}" pid="4" name="ICV">
    <vt:lpwstr>8C868D3B192E481EB90D3CCE1321BF40_12</vt:lpwstr>
  </property>
</Properties>
</file>