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Style w:val="18"/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sectPr>
          <w:footerReference r:id="rId3" w:type="default"/>
          <w:footerReference r:id="rId4" w:type="even"/>
          <w:pgSz w:w="16838" w:h="11906" w:orient="landscape"/>
          <w:pgMar w:top="1587" w:right="1587" w:bottom="1474" w:left="1701" w:header="1587" w:footer="1587" w:gutter="0"/>
          <w:pgNumType w:fmt="decimal" w:start="1"/>
          <w:cols w:space="0" w:num="1"/>
          <w:rtlGutter w:val="0"/>
          <w:docGrid w:type="lines" w:linePitch="312" w:charSpace="0"/>
        </w:sectPr>
      </w:pPr>
      <w:bookmarkStart w:id="0" w:name="_GoBack"/>
      <w:bookmarkEnd w:id="0"/>
      <w:r>
        <w:rPr>
          <w:rStyle w:val="18"/>
          <w:rFonts w:hint="default" w:ascii="Times New Roman" w:hAnsi="Times New Roman" w:eastAsia="方正黑体简体" w:cs="Times New Roman"/>
          <w:color w:val="000000"/>
          <w:kern w:val="2"/>
          <w:sz w:val="28"/>
          <w:szCs w:val="28"/>
          <w:lang w:val="en-US" w:eastAsia="zh-CN" w:bidi="ar-SA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1322705</wp:posOffset>
            </wp:positionH>
            <wp:positionV relativeFrom="paragraph">
              <wp:posOffset>-1260475</wp:posOffset>
            </wp:positionV>
            <wp:extent cx="5610860" cy="8256905"/>
            <wp:effectExtent l="0" t="0" r="10795" b="8890"/>
            <wp:wrapNone/>
            <wp:docPr id="92" name="图片 92" descr="组合 1_页面_0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图片 92" descr="组合 1_页面_00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5610860" cy="8256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eastAsia="方正黑体简体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29210</wp:posOffset>
                </wp:positionH>
                <wp:positionV relativeFrom="paragraph">
                  <wp:posOffset>35560</wp:posOffset>
                </wp:positionV>
                <wp:extent cx="866775" cy="523875"/>
                <wp:effectExtent l="4445" t="5080" r="5080" b="4445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036955" y="1043305"/>
                          <a:ext cx="866775" cy="523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ascii="Times New Roman" w:hAnsi="Times New Roman" w:eastAsia="黑体" w:cs="Times New Roman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Times New Roman" w:hAnsi="Times New Roman" w:eastAsia="黑体" w:cs="Times New Roman"/>
                                <w:sz w:val="28"/>
                                <w:szCs w:val="28"/>
                                <w:lang w:val="en-US" w:eastAsia="zh-CN"/>
                              </w:rPr>
                              <w:t>附件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.3pt;margin-top:2.8pt;height:41.25pt;width:68.25pt;z-index:251659264;mso-width-relative:page;mso-height-relative:page;" fillcolor="#FFFFFF [3212]" filled="t" stroked="t" coordsize="21600,21600" o:gfxdata="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DeYYmw1AAA&#10;AAYBAAAPAAAAAAAAAAEAIAAAACIAAABkcnMvZG93bnJldi54bWxQSwECFAAUAAAACACHTuJA8c5J&#10;vlsCAADDBAAADgAAAAAAAAABACAAAAAjAQAAZHJzL2Uyb0RvYy54bWxQSwUGAAAAAAYABgBZAQAA&#10;8AUAAAAA&#10;">
                <v:fill on="t" focussize="0,0"/>
                <v:stroke weight="0.5pt" color="#FFFFFF [3212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ascii="Times New Roman" w:hAnsi="Times New Roman" w:eastAsia="黑体" w:cs="Times New Roman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default" w:ascii="Times New Roman" w:hAnsi="Times New Roman" w:eastAsia="黑体" w:cs="Times New Roman"/>
                          <w:sz w:val="28"/>
                          <w:szCs w:val="28"/>
                          <w:lang w:val="en-US" w:eastAsia="zh-CN"/>
                        </w:rPr>
                        <w:t>附件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1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Style w:val="18"/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Style w:val="18"/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1369695</wp:posOffset>
            </wp:positionH>
            <wp:positionV relativeFrom="paragraph">
              <wp:posOffset>-1091565</wp:posOffset>
            </wp:positionV>
            <wp:extent cx="5610860" cy="7933690"/>
            <wp:effectExtent l="0" t="0" r="10160" b="8890"/>
            <wp:wrapNone/>
            <wp:docPr id="91" name="图片 91" descr="组合 1_页面_0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" name="图片 91" descr="组合 1_页面_008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5610860" cy="7933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footerReference r:id="rId5" w:type="default"/>
      <w:footerReference r:id="rId6" w:type="even"/>
      <w:pgSz w:w="16838" w:h="11906" w:orient="landscape"/>
      <w:pgMar w:top="1587" w:right="1587" w:bottom="1474" w:left="1701" w:header="1587" w:footer="1587" w:gutter="0"/>
      <w:pgNumType w:fmt="decimal"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D084C81-FC8B-4B08-8193-90403F75E4D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汉仪书宋二S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52EEB9F4-A444-4A3A-B352-37D19661AE8E}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8123D1AE-5927-4AE1-9CC2-4AC70B1107EE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lMTA4NGY5NDcxYWYxYWNmYWUzODA2MDllNmZkNDUifQ=="/>
    <w:docVar w:name="KSO_WPS_MARK_KEY" w:val="d6c7be68-a19e-4757-ba6a-609f8d3c607b"/>
  </w:docVars>
  <w:rsids>
    <w:rsidRoot w:val="258B33F1"/>
    <w:rsid w:val="01386056"/>
    <w:rsid w:val="02235B0E"/>
    <w:rsid w:val="02323FA5"/>
    <w:rsid w:val="030B6598"/>
    <w:rsid w:val="036E5DB6"/>
    <w:rsid w:val="099A2423"/>
    <w:rsid w:val="0AD215CE"/>
    <w:rsid w:val="0BE1433A"/>
    <w:rsid w:val="0BE90293"/>
    <w:rsid w:val="0E763CC0"/>
    <w:rsid w:val="0E971EDC"/>
    <w:rsid w:val="0F403676"/>
    <w:rsid w:val="0FA963C0"/>
    <w:rsid w:val="10670B66"/>
    <w:rsid w:val="11A448C1"/>
    <w:rsid w:val="11FF6760"/>
    <w:rsid w:val="15777BA5"/>
    <w:rsid w:val="165F1C68"/>
    <w:rsid w:val="16BD190F"/>
    <w:rsid w:val="18546AD6"/>
    <w:rsid w:val="186B0047"/>
    <w:rsid w:val="19FA14EE"/>
    <w:rsid w:val="1AB23D95"/>
    <w:rsid w:val="1BBA411B"/>
    <w:rsid w:val="1C9C06C7"/>
    <w:rsid w:val="1D97207E"/>
    <w:rsid w:val="1F91464B"/>
    <w:rsid w:val="20081320"/>
    <w:rsid w:val="202D3B9A"/>
    <w:rsid w:val="20E3779D"/>
    <w:rsid w:val="211C08D7"/>
    <w:rsid w:val="212402CE"/>
    <w:rsid w:val="215B66A6"/>
    <w:rsid w:val="22017EEF"/>
    <w:rsid w:val="22D5193D"/>
    <w:rsid w:val="24255939"/>
    <w:rsid w:val="24A15BC2"/>
    <w:rsid w:val="24D1476D"/>
    <w:rsid w:val="25195E96"/>
    <w:rsid w:val="258B33F1"/>
    <w:rsid w:val="265C55C4"/>
    <w:rsid w:val="26976211"/>
    <w:rsid w:val="26B802E9"/>
    <w:rsid w:val="27EB35B1"/>
    <w:rsid w:val="2923567F"/>
    <w:rsid w:val="29CF02B6"/>
    <w:rsid w:val="2A9F7442"/>
    <w:rsid w:val="2B82612B"/>
    <w:rsid w:val="2CE35C83"/>
    <w:rsid w:val="2D3B5B48"/>
    <w:rsid w:val="2D896A25"/>
    <w:rsid w:val="2E563D17"/>
    <w:rsid w:val="303C44B3"/>
    <w:rsid w:val="318C1DF8"/>
    <w:rsid w:val="35257E5A"/>
    <w:rsid w:val="35941976"/>
    <w:rsid w:val="36A9323B"/>
    <w:rsid w:val="38494C33"/>
    <w:rsid w:val="39A75C66"/>
    <w:rsid w:val="3C544530"/>
    <w:rsid w:val="3CC16418"/>
    <w:rsid w:val="3D2902E7"/>
    <w:rsid w:val="3D830197"/>
    <w:rsid w:val="3DAC5657"/>
    <w:rsid w:val="3E391C30"/>
    <w:rsid w:val="3ED153E8"/>
    <w:rsid w:val="3F5D7BA0"/>
    <w:rsid w:val="3FD1497A"/>
    <w:rsid w:val="405C058F"/>
    <w:rsid w:val="425466B2"/>
    <w:rsid w:val="436F50F3"/>
    <w:rsid w:val="461B1C1B"/>
    <w:rsid w:val="47DD2D7C"/>
    <w:rsid w:val="49993F1F"/>
    <w:rsid w:val="49E502CC"/>
    <w:rsid w:val="4A5C030F"/>
    <w:rsid w:val="4A7220F6"/>
    <w:rsid w:val="4AB45DF3"/>
    <w:rsid w:val="4AF33CC3"/>
    <w:rsid w:val="4B101F6A"/>
    <w:rsid w:val="4BB862D2"/>
    <w:rsid w:val="4D125884"/>
    <w:rsid w:val="4D8343D2"/>
    <w:rsid w:val="4DF23234"/>
    <w:rsid w:val="4DF7804D"/>
    <w:rsid w:val="502065F2"/>
    <w:rsid w:val="514364CA"/>
    <w:rsid w:val="52C378C2"/>
    <w:rsid w:val="534807C4"/>
    <w:rsid w:val="53BB520A"/>
    <w:rsid w:val="54ED50CA"/>
    <w:rsid w:val="55DD63A2"/>
    <w:rsid w:val="55EF2D27"/>
    <w:rsid w:val="55F06740"/>
    <w:rsid w:val="562A18A6"/>
    <w:rsid w:val="56E64DE2"/>
    <w:rsid w:val="587E64E6"/>
    <w:rsid w:val="5AAC7BF6"/>
    <w:rsid w:val="5B8B2F47"/>
    <w:rsid w:val="5CB42BFF"/>
    <w:rsid w:val="5DCB1542"/>
    <w:rsid w:val="5E065828"/>
    <w:rsid w:val="5ED877CE"/>
    <w:rsid w:val="5FD749AD"/>
    <w:rsid w:val="600D4872"/>
    <w:rsid w:val="620F0B92"/>
    <w:rsid w:val="626D7638"/>
    <w:rsid w:val="637A286F"/>
    <w:rsid w:val="63C7762F"/>
    <w:rsid w:val="64AD3F2E"/>
    <w:rsid w:val="670B2C19"/>
    <w:rsid w:val="6BEA413B"/>
    <w:rsid w:val="6CE729CF"/>
    <w:rsid w:val="70624A36"/>
    <w:rsid w:val="70D1104F"/>
    <w:rsid w:val="71BA6AEB"/>
    <w:rsid w:val="726A16B0"/>
    <w:rsid w:val="733D6B19"/>
    <w:rsid w:val="73504955"/>
    <w:rsid w:val="739F584A"/>
    <w:rsid w:val="73A87D4E"/>
    <w:rsid w:val="75626689"/>
    <w:rsid w:val="757A3BE2"/>
    <w:rsid w:val="760A7818"/>
    <w:rsid w:val="788D3777"/>
    <w:rsid w:val="798103B0"/>
    <w:rsid w:val="79FF58D3"/>
    <w:rsid w:val="7A6A04A0"/>
    <w:rsid w:val="7AE57C83"/>
    <w:rsid w:val="7CF12887"/>
    <w:rsid w:val="7DA12897"/>
    <w:rsid w:val="7FA33F8E"/>
    <w:rsid w:val="7FAD96D3"/>
    <w:rsid w:val="EDF537F5"/>
    <w:rsid w:val="FAEEA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2"/>
    <w:basedOn w:val="1"/>
    <w:next w:val="1"/>
    <w:autoRedefine/>
    <w:unhideWhenUsed/>
    <w:qFormat/>
    <w:uiPriority w:val="0"/>
    <w:pPr>
      <w:keepNext w:val="0"/>
      <w:keepLines w:val="0"/>
      <w:spacing w:before="50" w:beforeLines="50" w:beforeAutospacing="0" w:after="50" w:afterLines="50" w:afterAutospacing="0" w:line="560" w:lineRule="exact"/>
      <w:ind w:firstLine="880" w:firstLineChars="200"/>
      <w:outlineLvl w:val="1"/>
    </w:pPr>
    <w:rPr>
      <w:rFonts w:ascii="Arial" w:hAnsi="Arial" w:eastAsia="黑体"/>
    </w:rPr>
  </w:style>
  <w:style w:type="character" w:default="1" w:styleId="12">
    <w:name w:val="Default Paragraph Font"/>
    <w:autoRedefine/>
    <w:semiHidden/>
    <w:qFormat/>
    <w:uiPriority w:val="0"/>
  </w:style>
  <w:style w:type="table" w:default="1" w:styleId="11">
    <w:name w:val="Normal Table"/>
    <w:autoRedefine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eastAsia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basedOn w:val="1"/>
    <w:next w:val="1"/>
    <w:autoRedefine/>
    <w:qFormat/>
    <w:uiPriority w:val="0"/>
    <w:pPr>
      <w:spacing w:line="560" w:lineRule="exact"/>
      <w:ind w:firstLine="640" w:firstLineChars="200"/>
    </w:pPr>
    <w:rPr>
      <w:rFonts w:eastAsia="微软雅黑"/>
      <w:sz w:val="32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Salutation"/>
    <w:basedOn w:val="1"/>
    <w:next w:val="1"/>
    <w:autoRedefine/>
    <w:qFormat/>
    <w:uiPriority w:val="0"/>
  </w:style>
  <w:style w:type="paragraph" w:styleId="6">
    <w:name w:val="Body Text"/>
    <w:basedOn w:val="1"/>
    <w:unhideWhenUsed/>
    <w:qFormat/>
    <w:uiPriority w:val="1"/>
    <w:pPr>
      <w:spacing w:beforeLines="0" w:afterLines="0"/>
      <w:ind w:left="101"/>
    </w:pPr>
    <w:rPr>
      <w:rFonts w:hint="eastAsia" w:ascii="宋体" w:hAnsi="宋体"/>
      <w:sz w:val="33"/>
      <w:szCs w:val="24"/>
    </w:rPr>
  </w:style>
  <w:style w:type="paragraph" w:styleId="7">
    <w:name w:val="Plain Text"/>
    <w:basedOn w:val="1"/>
    <w:qFormat/>
    <w:uiPriority w:val="0"/>
    <w:pPr>
      <w:widowControl w:val="0"/>
      <w:jc w:val="both"/>
    </w:pPr>
    <w:rPr>
      <w:rFonts w:ascii="宋体" w:hAnsi="Calibri" w:eastAsia="宋体" w:cs="Courier New"/>
      <w:kern w:val="2"/>
      <w:sz w:val="21"/>
      <w:szCs w:val="21"/>
      <w:lang w:val="en-US" w:eastAsia="zh-CN" w:bidi="ar-SA"/>
    </w:rPr>
  </w:style>
  <w:style w:type="paragraph" w:styleId="8">
    <w:name w:val="footer"/>
    <w:basedOn w:val="1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13">
    <w:name w:val="BodyText1I2"/>
    <w:basedOn w:val="14"/>
    <w:next w:val="1"/>
    <w:qFormat/>
    <w:uiPriority w:val="0"/>
    <w:pPr>
      <w:ind w:firstLine="200" w:firstLineChars="200"/>
    </w:pPr>
  </w:style>
  <w:style w:type="paragraph" w:customStyle="1" w:styleId="14">
    <w:name w:val="BodyTextIndent"/>
    <w:basedOn w:val="1"/>
    <w:autoRedefine/>
    <w:qFormat/>
    <w:uiPriority w:val="0"/>
    <w:pPr>
      <w:spacing w:after="120"/>
      <w:ind w:left="200" w:leftChars="200"/>
      <w:textAlignment w:val="baseline"/>
    </w:pPr>
    <w:rPr>
      <w:rFonts w:ascii="Times New Roman" w:hAnsi="Times New Roman"/>
      <w:color w:val="000000"/>
    </w:rPr>
  </w:style>
  <w:style w:type="paragraph" w:customStyle="1" w:styleId="15">
    <w:name w:val="常用样式（方正仿宋简）"/>
    <w:basedOn w:val="1"/>
    <w:autoRedefine/>
    <w:qFormat/>
    <w:uiPriority w:val="0"/>
    <w:pPr>
      <w:ind w:firstLine="640"/>
    </w:pPr>
    <w:rPr>
      <w:rFonts w:ascii="微软雅黑" w:hAnsi="微软雅黑" w:eastAsia="微软雅黑"/>
      <w:sz w:val="32"/>
      <w:szCs w:val="32"/>
    </w:rPr>
  </w:style>
  <w:style w:type="paragraph" w:customStyle="1" w:styleId="16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7">
    <w:name w:val="BodyText"/>
    <w:basedOn w:val="1"/>
    <w:autoRedefine/>
    <w:qFormat/>
    <w:uiPriority w:val="0"/>
    <w:pPr>
      <w:ind w:left="120"/>
    </w:pPr>
    <w:rPr>
      <w:rFonts w:ascii="宋体" w:hAnsi="宋体"/>
      <w:sz w:val="32"/>
      <w:szCs w:val="32"/>
    </w:rPr>
  </w:style>
  <w:style w:type="character" w:customStyle="1" w:styleId="18">
    <w:name w:val="NormalCharacter"/>
    <w:autoRedefine/>
    <w:qFormat/>
    <w:uiPriority w:val="0"/>
    <w:rPr>
      <w:rFonts w:ascii="Times New Roman" w:hAnsi="Times New Roman" w:eastAsia="宋体" w:cs="Times New Roman"/>
    </w:rPr>
  </w:style>
  <w:style w:type="paragraph" w:customStyle="1" w:styleId="19">
    <w:name w:val="Plain Text"/>
    <w:autoRedefine/>
    <w:qFormat/>
    <w:uiPriority w:val="0"/>
    <w:pPr>
      <w:widowControl w:val="0"/>
      <w:jc w:val="both"/>
    </w:pPr>
    <w:rPr>
      <w:rFonts w:ascii="宋体" w:hAnsi="Calibri" w:eastAsia="宋体" w:cs="Courier New"/>
      <w:kern w:val="2"/>
      <w:sz w:val="21"/>
      <w:szCs w:val="21"/>
      <w:lang w:val="en-US" w:eastAsia="zh-CN" w:bidi="ar-SA"/>
    </w:rPr>
  </w:style>
  <w:style w:type="character" w:customStyle="1" w:styleId="20">
    <w:name w:val="font131"/>
    <w:basedOn w:val="12"/>
    <w:autoRedefine/>
    <w:qFormat/>
    <w:uiPriority w:val="0"/>
    <w:rPr>
      <w:rFonts w:hint="eastAsia" w:ascii="黑体" w:hAnsi="宋体" w:eastAsia="黑体" w:cs="黑体"/>
      <w:color w:val="000000"/>
      <w:sz w:val="16"/>
      <w:szCs w:val="16"/>
      <w:u w:val="none"/>
      <w:vertAlign w:val="superscript"/>
    </w:rPr>
  </w:style>
  <w:style w:type="character" w:customStyle="1" w:styleId="21">
    <w:name w:val="font101"/>
    <w:basedOn w:val="12"/>
    <w:autoRedefine/>
    <w:qFormat/>
    <w:uiPriority w:val="0"/>
    <w:rPr>
      <w:rFonts w:hint="eastAsia" w:ascii="汉仪书宋二S" w:hAnsi="汉仪书宋二S" w:eastAsia="汉仪书宋二S" w:cs="汉仪书宋二S"/>
      <w:color w:val="000000"/>
      <w:sz w:val="20"/>
      <w:szCs w:val="20"/>
      <w:u w:val="none"/>
    </w:rPr>
  </w:style>
  <w:style w:type="character" w:customStyle="1" w:styleId="22">
    <w:name w:val="font121"/>
    <w:basedOn w:val="12"/>
    <w:autoRedefine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  <w:vertAlign w:val="superscript"/>
    </w:rPr>
  </w:style>
  <w:style w:type="character" w:customStyle="1" w:styleId="23">
    <w:name w:val="font41"/>
    <w:basedOn w:val="12"/>
    <w:autoRedefine/>
    <w:qFormat/>
    <w:uiPriority w:val="0"/>
    <w:rPr>
      <w:rFonts w:hint="eastAsia" w:ascii="黑体" w:hAnsi="宋体" w:eastAsia="黑体" w:cs="黑体"/>
      <w:color w:val="000000"/>
      <w:sz w:val="20"/>
      <w:szCs w:val="20"/>
      <w:u w:val="none"/>
    </w:rPr>
  </w:style>
  <w:style w:type="character" w:customStyle="1" w:styleId="24">
    <w:name w:val="font51"/>
    <w:basedOn w:val="12"/>
    <w:autoRedefine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25">
    <w:name w:val="font141"/>
    <w:basedOn w:val="12"/>
    <w:autoRedefine/>
    <w:qFormat/>
    <w:uiPriority w:val="0"/>
    <w:rPr>
      <w:rFonts w:hint="eastAsia" w:ascii="黑体" w:hAnsi="宋体" w:eastAsia="黑体" w:cs="黑体"/>
      <w:color w:val="000000"/>
      <w:sz w:val="16"/>
      <w:szCs w:val="16"/>
      <w:u w:val="none"/>
    </w:rPr>
  </w:style>
  <w:style w:type="paragraph" w:customStyle="1" w:styleId="26">
    <w:name w:val="表格"/>
    <w:basedOn w:val="1"/>
    <w:next w:val="1"/>
    <w:autoRedefine/>
    <w:qFormat/>
    <w:uiPriority w:val="0"/>
    <w:pPr>
      <w:spacing w:line="240" w:lineRule="auto"/>
      <w:ind w:firstLine="0" w:firstLineChars="0"/>
      <w:jc w:val="center"/>
    </w:pPr>
    <w:rPr>
      <w:rFonts w:hint="eastAsia" w:ascii="Times New Roman" w:hAnsi="Times New Roman" w:eastAsia="宋体" w:cs="Times New Roman"/>
      <w:sz w:val="21"/>
      <w:szCs w:val="22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jpeg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2140</Words>
  <Characters>2341</Characters>
  <Lines>0</Lines>
  <Paragraphs>0</Paragraphs>
  <TotalTime>1</TotalTime>
  <ScaleCrop>false</ScaleCrop>
  <LinksUpToDate>false</LinksUpToDate>
  <CharactersWithSpaces>2351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2023-02-23T19:26:00Z</dcterms:created>
  <dc:creator>盟主</dc:creator>
  <cp:lastModifiedBy>伍慧敏</cp:lastModifiedBy>
  <cp:lastPrinted>2025-05-28T08:14:00Z</cp:lastPrinted>
  <dcterms:modified xsi:type="dcterms:W3CDTF">2025-09-26T08:49:53Z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15A70746EBF44FD193140E22927F12CA_13</vt:lpwstr>
  </property>
  <property fmtid="{D5CDD505-2E9C-101B-9397-08002B2CF9AE}" pid="4" name="KSOTemplateDocerSaveRecord">
    <vt:lpwstr>eyJoZGlkIjoiYjk4YzM5ZjY2MGFlM2RhMTQzNWEyNjhmZjg0YmVkYTkiLCJ1c2VySWQiOiIxMzc5NTE2NDc0In0=</vt:lpwstr>
  </property>
</Properties>
</file>