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 w14:paraId="7198B01A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2025年食品安全监督抽检合格样品信息（221批次）</w:t>
      </w:r>
    </w:p>
    <w:tbl>
      <w:tblPr>
        <w:tblStyle w:val="3"/>
        <w:tblW w:w="140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411"/>
        <w:gridCol w:w="2410"/>
        <w:gridCol w:w="2410"/>
        <w:gridCol w:w="1159"/>
        <w:gridCol w:w="1037"/>
        <w:gridCol w:w="1065"/>
        <w:gridCol w:w="1365"/>
        <w:gridCol w:w="1650"/>
      </w:tblGrid>
      <w:tr w14:paraId="1A4F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检测机构</w:t>
            </w:r>
          </w:p>
        </w:tc>
      </w:tr>
      <w:tr w14:paraId="58CB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眉山市好好食品有限公司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眉山市东坡区松江镇茶店村6组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草莓味广式月饼（果蔬类）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2C3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昆明市西山吉庆食品厂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云南省昆明市西山区海口镇白鱼社区大黑村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火腿月饼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D7E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四川旺福隆食品有限公司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四川省内江市隆昌市圣灯镇小河村9组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遂宁市安居区戚风蛋糕店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广式月饼（冰桔味）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168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宜昌怡安食品有限公司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湖北省枝江市安福寺工业园之字溪大道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重冠（遂宁）农业科技有限公司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草莓味月饼（水果类）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CBC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宜昌怡安食品有限公司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湖北省枝江市安福寺工业园之字溪大道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重冠（遂宁）农业科技有限公司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蛋黄莲蓉月饼（蛋黄类）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94F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宜昌怡安食品有限公司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湖北省枝江市安福寺工业园之字溪大道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重冠（遂宁）农业科技有限公司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红豆沙月饼（蓉沙类）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25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重庆盟优食品有限公司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重庆市垫江县高安镇工业园区凰门1楼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遂宁市安居区戚风蛋糕店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广式月饼（水蜜桃味）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F51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中江县文刚食品厂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中江县兴隆镇兴隆村九组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中秋月饼（牛肉味）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A4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重庆冠生园食品二厂成都联合分厂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成都金牛高科技产业园北区川天路（成都市金牛区天回乡土门村三组801号）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五仁月饼（果仁月饼）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7E2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重庆盟优食品有限公司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重庆市垫江县高安镇工业园区凰门1楼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遂宁市安居区戚风蛋糕店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广式月饼（哈密瓜味）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1B5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遂宁市泉兴食品厂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四川省遂宁市船山区仁里镇亿禾村6社12号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中秋饼（烘烤类糕点）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（350克/10个）/袋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85E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中江县文刚食品厂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中江县兴隆镇兴隆村九组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中秋月饼（五仁味）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69C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简阳市蜀香食品加工厂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成都市简阳市武庙乡红庙子村红星社一组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安居区东禅镇东禅一口酥蛋糕店（个体工商户）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广式月饼（香橙）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A22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四川旺福隆食品有限公司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四川省内江市隆昌市圣灯镇小河村9组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广式月饼（牛肉味）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7D4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四川旺福隆食品有限公司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四川省内江市隆昌市圣灯镇小河村9组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广式月饼（火腿味）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01E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遂宁市安居区拦江镇马河小学校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205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遂宁市安居区拦江镇凉风小学校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6C2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A48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4AB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A9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安居区大安乡田氏饲料经营部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8E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安居区大安乡田氏饲料经营部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71B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安居区大安乡田氏饲料经营部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239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遂宁市安居区三家镇大安逸夫小学校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0ED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274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遂宁市安居区聚贤镇初级中学校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EF1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遂宁市安居区大安乡青山明德小学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7A1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安居区大安乡田氏饲料经营部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AE8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安居区大安乡田氏饲料经营部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07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6D1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重庆桥头食品有限公司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重庆市江津区德感街道草坝支路2号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老火锅底料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B7F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遂宁市安居区聚贤镇初级中学校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FC7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遂宁市安居区会龙镇初级中学校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28E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四川久大品种盐有限责任公司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四川省自贡市自流井区舒平街74号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遂宁市安居区聚贤镇初级中学校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350g/袋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生产日期：2024-10-18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803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四川朝天香食品有限公司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什邡市经济开发区（北区）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遂宁市安居区会龙镇初级中学校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麻辣牛油火锅底料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6E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遂宁市安居区西眉镇马家九年义务教育学校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BC0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重庆德庄农产品开发有限公司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重庆市南岸区长电路10号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遂宁市安居区聚贤镇初级中学校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醇香牛油火锅底料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43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重庆忠正食品有限公司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重庆市九龙坡区白市驿镇高田坎村15组300号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遂宁市安居区聚贤镇初级中学校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挂面（南泉鸡蛋风味挂面）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019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遂宁市安居区玉丰镇中心幼儿园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珍珠米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A73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重庆忠正食品有限公司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重庆市九龙坡区白市驿镇高田坎村15组300号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遂宁市安居区会龙镇初级中学校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挂面（南泉鸡蛋风味挂面）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990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遂宁市安居区三家镇太平小学校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F37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安居区东禅镇兴兴小吃店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FC7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安居区东禅镇兴兴小吃店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D19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安居区东禅镇东禅一口酥蛋糕店（个体工商户）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鸡蛋糕点（自制）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C29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安居区东禅镇天天早餐店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19D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安居区东禅镇兴兴小吃店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白糖包子（自制）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C6C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安居区东禅镇天天早餐店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芽菜包子（自制）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38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苍溪县亚泰油脂有限责任公司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苍溪县陵江镇红军路东段6号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遂宁市安居区安居镇安平小学校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一级菜籽油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5L/瓶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70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遂宁市安居区拦江新苗幼儿园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一级菜籽油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5升/瓶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3F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寿光市飞龙食品有限公司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寿光市侯镇候泊路东首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鹌鹑蛋（黑鸭味）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34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遂宁市藏圣祺土特产有限公司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四川省遂宁市安居区聚贤镇木桶井村二社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遂宁市藏圣祺土特产有限公司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每日轻养茶饮（代用茶（混合型））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（117G（13G*9罐）误差值±5%）/盒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12F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宜宾市南溪区郭大良心食品有限公司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四川省宜宾市南溪区龙飞路西段8号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郭大良心手工豆腐干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B0A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重庆展荣食品有限公司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重庆市武隆区白马镇园区东路126号二楼西侧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鸡拐（山椒味）（辐照食品）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D6F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遂宁市三蔬园食品有限责任公司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四川省遂宁市安居区安居镇团山宝村6组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遂宁市三蔬园食品有限责任公司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鱼酸菜（酱腌菜（盐水渍菜））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961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供应商：佘老板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安居区三家镇佰果缘果蔬店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DEB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供应商：王开鲜果批发部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安居区东禅镇云秀鲜果店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4D9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供应商：佘老板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安居区三家镇佰果缘果蔬店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924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供应商：佘老板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安居区三家镇佰果缘果蔬店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5C8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供应商：王开鲜果批发部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安居区东禅镇云秀鲜果店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DD9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遂宁市安居区常理区域性养老服务中心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9FC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5CD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供应商：廖老板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72B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供应商：四川南方烽润食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供应商地址：大英县工业集中发展区聂家坝滨江路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安居区吕氏生鲜店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FC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供应商：四川南方烽润食品有限公司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供应商地址：大英县工业集中发展区聂家坝滨江路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安居区吕氏生鲜店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058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供应商：谭氏四季鱼行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供应商地址：遂宁市南大水产批发市场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安居区飞哥鱼行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FF4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供应商：刘生全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供应商地址：遂宁市安居区滨江南路78号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安居区吕氏生鲜店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FA9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供应商：廖老板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611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供应商：四川箐禾食品有限公司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供应商地址：遂宁市经济技术开发区明星大道313号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安居区唐氏猪肉批发超市（个体工商户）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97C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遂宁市安居区横山镇观音九年义务教育学校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75D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遂宁市安居区横山镇观音九年义务教育学校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0DC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供应商地址：四川省遂宁市安居区三官塘街119号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遂宁市安居区常理区域性养老服务中心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7C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供应商：廖老板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FA9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供应商：廖老板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250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遂宁市安居区横山镇观音九年义务教育学校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保宁香醋酿造食醋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480mL/瓶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417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浙江天厨食品有限公司重庆分公司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重庆市沙坪坝区井口乡南溪村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遂宁市安居区横山镇观音九年义务教育学校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E89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四川久大品种盐有限责任公司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四川省自贡市自流井区舒平街74号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350g/袋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2EE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安徽悠之优味食品有限公司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安徽省马鞍山市和县台湾农民创业园海峡大道12号标准化厂房4号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安居区恒小鸣生活超市店（个体工商户）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虎皮凤爪（韩式辣酱味）（熟肉制品）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散称计重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0BC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四川省双双食品有限公司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成都市新都区民大路北段275号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安居区恒小鸣生活超市店（个体工商户）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酸辣柠檬凤爪（辐照食品）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BF5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四川省双双食品有限公司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成都市新都区民大路北段275号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安居区恒小鸣生活超市店（个体工商户）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泡椒鸡拐（辐照食品）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A13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湖南省新林食品有限公司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湖南省岳阳市平江县天岳街道新联村袁家组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安居区恒小鸣生活超市店（个体工商户）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嗨吃飞饼（调味面制品）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22E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遂宁市金麦乐都食品有限公司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遂宁市安居区常理镇大洞村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遂宁市金麦乐都食品有限公司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爆汁牛肉味（调味面制品）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014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湖南霸王丝食品有限公司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湖南省岳阳市平江县高新技术产业园区兴业路北侧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安居区恒小鸣生活超市店（个体工商户）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霸王丝青豆辣条（调味面制品）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ADC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长沙市馋大嘴食品有限公司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长沙国家生物产业基地（浏阳经济技术开发区康万路909号）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安居区恒小鸣生活超市店（个体工商户）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盐焗素鸡筋（调味面制品）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718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广汉市连山镇欢健食品厂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四川省广汉市连山镇沙堆村9组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遂宁市安居区横山镇观音九年义务教育学校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精制粉条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2C4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遂宁佳远食品有限公司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四川省遂宁市经济技术开发区广德街道船山路96号电厂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安居区兰兰蔬菜水果店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360ml/瓶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4C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江西盐津铺子食品有限公司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安居区恒小鸣生活超市店（个体工商户）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鹌鹑蛋（盐焗味）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6B8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湖南巧大娘食品有限公司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湖南省邵阳市邵东市黑田铺镇齐合居委会三组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安居区恒小鸣生活超市店（个体工商户）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爆汁豆干（原味）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207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夏邑县恩佳祥食品有限公司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夏邑县李集镇杜小阁村路东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安居区兰兰蔬菜水果店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龙卩®粉丝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130g/袋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BF8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供应商：遂宁市纵横批发市场10栋2-3号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E12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供应商：奉氏老兵批发部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24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供应商：遂宁市船山区川中大市场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安居区横山镇好又来副食店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6C7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供应商：遂宁市安居区横山镇屠宰场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安居区横山镇平价鲜肉店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09E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供应商：遂宁市安居区横山镇屠宰场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安居区横山镇森林猪肉店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FE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供应商：遂宁市高金食品有限公司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供应商：遂宁市工业园区滨江南路666号22栋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安居区横山镇高金食品鲜肉店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9BB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供应商：遂宁市安居区横山镇屠宰场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安居区横山镇蒋文乡村土猪肉鲜销店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1EF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安居区三家镇冉氏鲜肉店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2E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三家农贸市场邓贤贵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D8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三家农贸市场韩秀华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9F1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三家农贸市场颜秀君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79B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三家农贸市场卓先培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54C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供应商：鸡鸭肉批发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供应商：遂宁市安居区安居大市场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安居区三家镇口福冷鲜副食店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跑山鸡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E36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供应商：鸡鸭肉批发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供应商：遂宁市安居区安居大市场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安居区三家镇口福冷鲜副食店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琵琶腿（鸡肉）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853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供应商：天恩冻品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供应商：成都市郫县安靖镇海霸王冻品区2栋16号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三家农贸市场沈良全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鸡胸肉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9CE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供应商：天恩冻品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供应商：成都市郫县安靖镇海霸王冻品区2栋16号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三家农贸市场沈良全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054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供应商：天恩冻品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供应商：成都市郫县安靖镇海霸王冻品区2栋16号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三家农贸市场沈良全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91C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供应商：鸡鸭肉批发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供应商：遂宁市安居区安居大市场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安居区三家镇口福冷鲜副食店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黄皮鸭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601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三家农贸市场卓先培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E65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供应商：射洪天亿星呈食品有限公司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供应商：四川省遂宁市射洪市经济开发区河东大道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41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供应商：彩连果业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冰糖橙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5FC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供应商：遂宁兄弟果业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供应商：遂宁市纵横市场15幢1-4号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D1F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供应商：射洪天亿星呈食品有限公司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供应商：四川省遂宁市射洪市经济开发区河东大道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F5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供应商：射洪天亿星呈食品有限公司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供应商：四川省遂宁市射洪市经济开发区河东大道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购进日期：2025-09-29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51A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供应商：遂宁市亦尔广鸿商贸有限公司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供应商：四川省遂宁市安居区柔刚街道陷马堰农贸市场1号、2号、3号、4号、8号、9号、10号、11号摊位（商铺）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遂宁市耀润农贸市场管理有限公司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37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三家农贸市场杨春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056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三家农贸市场邓国富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D55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三家农贸市场邓贤国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66E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三家农贸市场邓贤富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7ED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三家农贸市场何术方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BE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三家农贸市场陈绍英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B3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三家农贸市场杨桂芳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D97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三家农贸市场杨付全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84D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供应商：猪肉批发                                    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三家农贸市场吴文容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FD5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三家农贸市场邓春菊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10F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三家农贸市场何治国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8EE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三家农贸市场邓国均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0A0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三家农贸市场吴书碧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03E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三家农贸市场周春兰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EF8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供应商：遂宁市安居区三家镇屠宰场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三家农贸市场陈千元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9E0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供应商：遂宁市富铭商贸有限公司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供应商：四川省遂宁市遂宁高新区物流港纵横蔬菜批发市场6栋3号、4号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684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供应商：遂宁市富铭商贸有限公司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供应商：四川省遂宁市遂宁高新区物流港纵横蔬菜批发市场6栋3号、4号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04C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安居大市场刘小会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F79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安居区杨中秀蔬菜店（个体工商户）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CD8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供应商：遂宁市安居区三家镇十二大队一队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580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供应商：遂宁市安居区三家镇十二大队一队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0DE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74E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1A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11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470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供应商：遂宁市安居区三家镇十二大队一队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FC7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供应商：遂宁高新区王大蔬菜店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供应商：四川省遂宁市高新区玫瑰大道兴贸路纵横农副产品批发市场蔬菜区10栋6-8号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C66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安居大市场刘小会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FA7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安居区杨中秀蔬菜店（个体工商户）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949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供应商：遂宁市富铭商贸有限公司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供应商：四川省遂宁市遂宁高新区物流港纵横蔬菜批发市场6栋3号、4号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165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239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供应商：小邓杂粮配送中心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供应商：南充市顺庆区得泰大市场3栋13号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0E6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供应商：干货批发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安居区三家镇文氏干杂店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637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供应商：干货批发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FC7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供应商：干货批发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生干白芝麻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041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供应商：遂宁市富铭商贸有限公司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供应商：四川省遂宁市遂宁高新区物流港纵横蔬菜批发市场6栋3号、4号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1DA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安居区杨中秀蔬菜店（个体工商户）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9F9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安居大市场刘小会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FA2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供应商：遂宁高新区王大蔬菜店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供应商：四川省遂宁市高新区玫瑰大道兴贸路纵横农副产品批发市场蔬菜区10栋6-8号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4D4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供应商：遂宁市安居区三家镇十二大队一队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38A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1BB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三家农贸市场刘应学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107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1D3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供应商：遂宁市亦尔广鸿商贸有限公司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供应商：四川省遂宁市安居区柔刚街道陷马堰农贸市场1号、2号、3号、4号、8号、9号、10号、11号摊位（商铺）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遂宁市耀润农贸市场管理有限公司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280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供应商：鸡鸭批发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供应商：四川省资阳市安岳县高石街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安居区三家镇吴名海鲜经营部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鸭腿肉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0F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供应商：鸡鸭批发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供应商：四川省资阳市安岳县高石街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安居区三家镇吴名海鲜经营部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3B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三家农贸市场刘应学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0F0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970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949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安居区杨中秀蔬菜店（个体工商户）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6BE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供应商：遂宁市富铭商贸有限公司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供应商：四川省遂宁市遂宁高新区物流港纵横蔬菜批发市场6栋3号、4号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AE4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安居大市场刘小会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3BD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95C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三家农贸市场刘应学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9E3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供应商：干货批发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安居区三家镇文氏干杂店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D43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供应商：鲜鱼批发部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供应商：遂宁市安居区玉丰镇八大队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安居区三家镇田大姐鲜鱼店（个体工商户）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花鲢鱼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E43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供应商：鲜鱼批发部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供应商：遂宁市安居区玉丰镇八大队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安居区三家镇田大姐鲜鱼店（个体工商户）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6B3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供应商：鲜鱼批发部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供应商：遂宁市安居区玉丰镇八大队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安居区三家镇田大姐鲜鱼店（个体工商户）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74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供应商：鸡蛋批发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3CC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供应商：鸡蛋批发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供应商：遂宁市安居区三家镇建设上街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安居区三家镇文氏干杂店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8F1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供应商：鸡蛋批发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供应商：遂宁市安居区三家镇建设上街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安居区三家镇吴名海鲜经营部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A0E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供应商：遂宁市安居区三家镇十二大队一队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BF5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6B1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供应商：遂宁市宜金食品有限公司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供应商：四川省遂宁市经济技术开发区滨江南路666号22栋301室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722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供应商：鸡鸭批发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供应商：四川省资阳市安岳县高石街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安居区三家镇吴名海鲜经营部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665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供应商：遂宁市亦尔广鸿商贸有限公司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供应商：四川省遂宁市安居区柔刚街道陷马堰农贸市场1号、2号、3号、4号、8号、9号、10号、11号摊位（商铺）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遂宁市耀润农贸市场管理有限公司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25C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供应商：成都欣超山商贸有限公司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供应商：四川省彭州市濛阳镇物流大道中段35号4栋1单元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4C4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供应商：熊氏干杂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65A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供应商：干货批发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5CA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供应商：干货批发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安居区三家镇文氏干杂店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396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四川先海食品科技有限公司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鱼酸菜（盐水渍菜）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9DA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遂宁市安居区蟠龙酿造厂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豆瓣酱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060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四川阿宁食品有限公司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香辛料调味油（绝味汤料）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220g/袋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生产日期：2025-10-12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13C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供应商：熊氏干杂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D9C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供应商：干货批发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安居区三家镇文氏干杂店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09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供应商：四川昱生隆商贸有限公司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供应商：四川省遂宁高新区物流园区主干道A东侧西部铁路物流园物流展示交易区B3b区B3-2#交易大楼一层9号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遂宁市耀润农贸市场管理有限公司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815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供应商：四川昱生隆商贸有限公司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供应商：四川省遂宁高新区物流园区主干道A东侧西部铁路物流园物流展示交易区B3b区B3-2#交易大楼一层9号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遂宁市耀润农贸市场管理有限公司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F71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供应商：四川昱生隆商贸有限公司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供应商：四川省遂宁高新区物流园区主干道A东侧西部铁路物流园物流展示交易区B3b区B3-2#交易大楼一层9号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遂宁市耀润农贸市场管理有限公司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400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A49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安居区恒旺零食店（个体工商户）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多味翅尖（酱卤肉制品）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1A8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委托四川阿布阿布食品有限公司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委托成都市新都区食品路136号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安居区恒旺零食店（个体工商户）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泡椒凤爪（辐照食品）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99E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安居区恒旺零食店（个体工商户）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鹌鹑蛋（香卤味）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480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鹌鹑蛋（五香味）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95A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委托四川徽记食品股份有限公司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委托四川省成都市金牛区兴川路929号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安居区恒旺零食店（个体工商户）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好巴食街边边豆腐干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235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委托湖南人泰食品有限公司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委托湖南浏阳制造产业基地319国道旁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安居区恒旺零食店（个体工商户）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武冈风味卤香干（非发酵豆制品）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C51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安居区恒旺零食店（个体工商户）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一根辣条（调味面制品）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9AD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安居区恒旺零食店（个体工商户）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大辣片（调味面制品）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FEC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供应商：小林干杂配送中心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供应商：遂宁市纵横农副产品批发市场4-31、32号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94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委托益海嘉里食品营销有限公司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委托上海市浦东新区光明路718号715室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B98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出品商内蒙古伊利实业集团股份有限公司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出品商内蒙古自治区呼和浩特市敕勒川乳业开发区伊利大街1号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安居区恒旺零食店（个体工商户）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安慕希希腊风味酸奶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200g/盒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54C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安居大市场刘小会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987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供应商：许勇罡食品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供应商地址：遂宁市物流港纵横农副批发市场2号楼负2层6号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安居区分水镇张氏干杂副食店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15A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供应商：四川省绿植农业有限责任公司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供应商地址：绵阳市安州区塔水镇神泉村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F80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供应商：四川省绿植农业有限责任公司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供应商地址：绵阳市安州区塔水镇神泉村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D53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供应商地址：资阳市乐至县皂角村农贸市场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安居区分水镇小张蔬菜铺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B00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供应商地址：资阳市乐至县皂角村农贸市场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安居区分水镇小张蔬菜铺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FA0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供应商：倩源副食店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供应商地址：遂宁市物流港纵横市场5栋5号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安居区分水镇张氏干杂副食店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305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供应商：小林干杂配送中心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供应商地址：遂宁市纵横农副产品批发市场4-31、32号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ED4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供应商：四川省绿植农业有限责任公司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供应商地址：绵阳市安州区塔水镇神泉村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F82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供应商：宇鹏商贸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供应商地址：遂宁市物流港纵横市场干杂区4栋15号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干桂皮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4C0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供应商：宇鹏商贸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供应商地址：遂宁市物流港纵横市场干杂区4栋15号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安居区玉丰镇杨氏干杂店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6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供应商：宇鹏商贸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供应商地址：遂宁市物流港纵横市场干杂区4栋15号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安居区玉丰镇杨氏干杂店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8C4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四川汇味鑫食品有限公司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四川省遂宁市安居区安居镇团山堡村小学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四川汇味鑫食品有限公司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扇子骨（菜肴制品（生制品、非即食））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D23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四川雅巢食品有限公司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遂宁市安居区经济开发区食品工业园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四川雅巢食品有限公司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手抓饼（速冻面米食品（生制无馅类））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1.2千克/袋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57F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供应商：宇鹏商贸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供应商地址：遂宁市物流港纵横市场干杂区4栋15号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白味炒瓜子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68A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湖北省大冶市大冶大道169号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中国劲酒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125ml/瓶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E2B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红牛维他命饮料（湖北）有限公司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湖北省咸宁市贺胜路88号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红牛维生素功能饮料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0BE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重庆东鹏维他命饮料有限公司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重庆市九龙坡区西彭镇铝城大道18号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东鹏特饮维生素功能饮料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生产日期：2025-09-16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 w14:paraId="28A14655"/>
    <w:p w14:paraId="0117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D18BC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jZkNjRiY2IzMzFkYjZmYjI1YzNiYTIyOTY0YWYifQ=="/>
  </w:docVars>
  <w:rsids>
    <w:rsidRoot w:val="55747CB3"/>
    <w:rsid w:val="0AD54F21"/>
    <w:rsid w:val="131E2317"/>
    <w:rsid w:val="14F03104"/>
    <w:rsid w:val="15E55467"/>
    <w:rsid w:val="164200CB"/>
    <w:rsid w:val="19CA5EED"/>
    <w:rsid w:val="1F4D444F"/>
    <w:rsid w:val="256753F3"/>
    <w:rsid w:val="258E506D"/>
    <w:rsid w:val="27C80A77"/>
    <w:rsid w:val="2B3C2B7F"/>
    <w:rsid w:val="334D67ED"/>
    <w:rsid w:val="371D26C8"/>
    <w:rsid w:val="3751494E"/>
    <w:rsid w:val="3F0D61DA"/>
    <w:rsid w:val="443D3443"/>
    <w:rsid w:val="4A2647D9"/>
    <w:rsid w:val="545712FD"/>
    <w:rsid w:val="55747CB3"/>
    <w:rsid w:val="57A4614B"/>
    <w:rsid w:val="5BDD11BD"/>
    <w:rsid w:val="64460353"/>
    <w:rsid w:val="6DA00AD4"/>
    <w:rsid w:val="6FF269E4"/>
    <w:rsid w:val="71D56535"/>
    <w:rsid w:val="7553467E"/>
    <w:rsid w:val="775E4966"/>
    <w:rsid w:val="7B4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2642f7a1-f479-4e5f-9014-0e00d061ea16</errorID>
      <errorWord>村6组</errorWord>
      <group>L1_Word</group>
      <groupName>字词问题</groupName>
      <ability>L2_Typo</ability>
      <abilityName>字词错误</abilityName>
      <candidateList>
        <item>村六组</item>
      </candidateList>
      <explain/>
      <paraID>26E327B2</paraID>
      <start>11</start>
      <end>14</end>
      <status>unmodified</status>
      <modifiedWord/>
      <trackRevisions>false</trackRevisions>
    </reviewItem>
    <reviewItem>
      <errorID>cd6ff562-c653-4586-9d15-ff94f045dc98</errorID>
      <errorWord>村9组</errorWord>
      <group>L1_Word</group>
      <groupName>字词问题</groupName>
      <ability>L2_Typo</ability>
      <abilityName>字词错误</abilityName>
      <candidateList>
        <item>村九组</item>
      </candidateList>
      <explain/>
      <paraID>40384621</paraID>
      <start>14</start>
      <end>17</end>
      <status>unmodified</status>
      <modifiedWord/>
      <trackRevisions>false</trackRevisions>
    </reviewItem>
    <reviewItem>
      <errorID>ed22f46a-9fbf-4482-8bde-28a73100f997</errorID>
      <errorWord>村9组</errorWord>
      <group>L1_Word</group>
      <groupName>字词问题</groupName>
      <ability>L2_Typo</ability>
      <abilityName>字词错误</abilityName>
      <candidateList>
        <item>村九组</item>
      </candidateList>
      <explain/>
      <paraID>4A65ADD7</paraID>
      <start>14</start>
      <end>17</end>
      <status>unmodified</status>
      <modifiedWord/>
      <trackRevisions>false</trackRevisions>
    </reviewItem>
    <reviewItem>
      <errorID>64139aeb-cdf5-4f6e-a603-a776d645b8ec</errorID>
      <errorWord>村9组</errorWord>
      <group>L1_Word</group>
      <groupName>字词问题</groupName>
      <ability>L2_Typo</ability>
      <abilityName>字词错误</abilityName>
      <candidateList>
        <item>村九组</item>
      </candidateList>
      <explain/>
      <paraID>5D67ECAC</paraID>
      <start>14</start>
      <end>17</end>
      <status>unmodified</status>
      <modifiedWord/>
      <trackRevisions>false</trackRevisions>
    </reviewItem>
    <reviewItem>
      <errorID>694a5553-c19e-4ebe-9126-c81bbc104bf8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614F04A6</paraID>
      <start>10</start>
      <end>11</end>
      <status>unmodified</status>
      <modifiedWord/>
      <trackRevisions>false</trackRevisions>
    </reviewItem>
    <reviewItem>
      <errorID>a53d963b-d462-402a-8c91-b8ba0b3758e8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614F04A6</paraID>
      <start>14</start>
      <end>15</end>
      <status>unmodified</status>
      <modifiedWord/>
      <trackRevisions>false</trackRevisions>
    </reviewItem>
    <reviewItem>
      <errorID>dfcc786b-a1b1-4f13-9532-f3acb9226c38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425C10DA</paraID>
      <start>5</start>
      <end>6</end>
      <status>unmodified</status>
      <modifiedWord/>
      <trackRevisions>false</trackRevisions>
    </reviewItem>
    <reviewItem>
      <errorID>508c278c-ad9f-43e7-b59c-ba67182808fe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425C10DA</paraID>
      <start>12</start>
      <end>13</end>
      <status>unmodified</status>
      <modifiedWord/>
      <trackRevisions>false</trackRevisions>
    </reviewItem>
    <reviewItem>
      <errorID>453a0d60-f2ff-4188-b270-c3037936d7d2</errorID>
      <errorWord>村6组</errorWord>
      <group>L1_Word</group>
      <groupName>字词问题</groupName>
      <ability>L2_Typo</ability>
      <abilityName>字词错误</abilityName>
      <candidateList>
        <item>村六组</item>
      </candidateList>
      <explain/>
      <paraID>3EC24D35</paraID>
      <start>15</start>
      <end>18</end>
      <status>unmodified</status>
      <modifiedWord/>
      <trackRevisions>false</trackRevisions>
    </reviewItem>
    <reviewItem>
      <errorID>c307ada8-9fd1-4be2-8258-2dd887d07eda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7EC169B8</paraID>
      <start>7</start>
      <end>8</end>
      <status>unmodified</status>
      <modifiedWord/>
      <trackRevisions>false</trackRevisions>
    </reviewItem>
    <reviewItem>
      <errorID>f2b24c05-0698-4574-a15f-3cef356a6ad4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7EC169B8</paraID>
      <start>12</start>
      <end>13</end>
      <status>unmodified</status>
      <modifiedWord/>
      <trackRevisions>false</trackRevisions>
    </reviewItem>
    <reviewItem>
      <errorID>68b016e7-db17-4b5d-aaf2-37e913cf6813</errorID>
      <errorWord>村9组</errorWord>
      <group>L1_Word</group>
      <groupName>字词问题</groupName>
      <ability>L2_Typo</ability>
      <abilityName>字词错误</abilityName>
      <candidateList>
        <item>村九组</item>
      </candidateList>
      <explain/>
      <paraID>3952E30E</paraID>
      <start>11</start>
      <end>14</end>
      <status>unmodified</status>
      <modifiedWord/>
      <trackRevisions>false</trackRevisions>
    </reviewItem>
    <reviewItem>
      <errorID>95babf25-66c5-407c-8f0d-ab3c2762a673</errorID>
      <errorWord>濛</errorWord>
      <group>L1_Word</group>
      <groupName>字词问题</groupName>
      <ability>L2_Fanti</ability>
      <abilityName>繁转简</abilityName>
      <candidateList>
        <item>蒙</item>
      </candidateList>
      <explain/>
      <paraID>65401278</paraID>
      <start>10</start>
      <end>11</end>
      <status>unmodified</status>
      <modifiedWord/>
      <trackRevisions>false</trackRevisions>
    </reviewItem>
    <reviewItem>
      <errorID>9be02684-2875-4ad0-a004-11fe7c165766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63E17B4B</paraID>
      <start>8</start>
      <end>9</end>
      <status>unmodified</status>
      <modifiedWord/>
      <trackRevisions>false</trackRevisions>
    </reviewItem>
    <reviewItem>
      <errorID>d407769b-7b6c-49ee-ab0f-77d7f41d149e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63E17B4B</paraID>
      <start>16</start>
      <end>17</end>
      <status>unmodified</status>
      <modifiedWord/>
      <trackRevisions>false</trackRevisions>
    </reviewItem>
    <reviewItem>
      <errorID>c5ad7ed4-25df-4a23-9f8a-9f1addb1cc48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AAD460F</paraID>
      <start>10</start>
      <end>11</end>
      <status>unmodified</status>
      <modifiedWord/>
      <trackRevisions>false</trackRevisions>
    </reviewItem>
    <reviewItem>
      <errorID>e5101964-9664-41e1-b363-01a208c9c5fa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AAD460F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9fa1e4-012b-4d09-9675-fca6d72331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9356</Words>
  <Characters>10863</Characters>
  <Lines>0</Lines>
  <Paragraphs>0</Paragraphs>
  <TotalTime>227</TotalTime>
  <ScaleCrop>false</ScaleCrop>
  <LinksUpToDate>false</LinksUpToDate>
  <CharactersWithSpaces>10900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2024-11-01T01:23:00Z</dcterms:created>
  <dc:creator>风姿</dc:creator>
  <cp:lastModifiedBy>白羊</cp:lastModifiedBy>
  <dcterms:modified xsi:type="dcterms:W3CDTF">2025-11-28T06:54:14Z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45C563549A944EC6853155042D34422B_13</vt:lpwstr>
  </property>
  <property fmtid="{D5CDD505-2E9C-101B-9397-08002B2CF9AE}" pid="4" name="KSOTemplateDocerSaveRecord">
    <vt:lpwstr>eyJoZGlkIjoiMmViMDE5MDYzMDRjNTJmNmJlYzc3MzIxMzc1MjJhNmYiLCJ1c2VySWQiOiI1MjI2NzkzMjcifQ==</vt:lpwstr>
  </property>
</Properties>
</file>