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7559675" cy="10691495"/>
            <wp:effectExtent l="0" t="0" r="3175" b="14605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755967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559675" cy="10691495"/>
            <wp:effectExtent l="0" t="0" r="3175" b="14605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755967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559675" cy="10691495"/>
            <wp:effectExtent l="0" t="0" r="3175" b="14605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755967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559675" cy="10691495"/>
            <wp:effectExtent l="0" t="0" r="3175" b="14605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755967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559675" cy="10691495"/>
            <wp:effectExtent l="0" t="0" r="3175" b="14605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8"/>
                  </pic:blipFill>
                  <pic:spPr>
                    <a:xfrm>
                      <a:off x="0" y="0"/>
                      <a:ext cx="755967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559675" cy="10691495"/>
            <wp:effectExtent l="0" t="0" r="3175" b="14605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9"/>
                  </pic:blipFill>
                  <pic:spPr>
                    <a:xfrm>
                      <a:off x="0" y="0"/>
                      <a:ext cx="755967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559675" cy="10691495"/>
            <wp:effectExtent l="0" t="0" r="3175" b="14605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0"/>
                  </pic:blipFill>
                  <pic:spPr>
                    <a:xfrm>
                      <a:off x="0" y="0"/>
                      <a:ext cx="755967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558405" cy="10575290"/>
            <wp:effectExtent l="0" t="0" r="4445" b="1651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1"/>
                  </pic:blipFill>
                  <pic:spPr>
                    <a:xfrm>
                      <a:off x="0" y="0"/>
                      <a:ext cx="7558405" cy="1057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559675" cy="10691495"/>
            <wp:effectExtent l="0" t="0" r="3175" b="14605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2"/>
                  </pic:blipFill>
                  <pic:spPr>
                    <a:xfrm>
                      <a:off x="0" y="0"/>
                      <a:ext cx="755967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IyOWY3M2UwYzgwOGYxYjljNWJhYTU0NDAwNDBmOTYifQ=="/>
  </w:docVars>
  <w:rsids>
    <w:rsidRoot w:val="00000000"/>
    <w:rsid w:val="60206FBA"/>
    <w:rsid w:val="70B93A44"/>
    <w:rsid w:val="7F514B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2022-10-20T03:37:00Z</dcterms:created>
  <dc:creator>Administrator</dc:creator>
  <cp:lastModifiedBy>大海</cp:lastModifiedBy>
  <dcterms:modified xsi:type="dcterms:W3CDTF">2022-11-02T07:19:05Z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894A00FC85C04639840A5163C51C0FF1</vt:lpwstr>
  </property>
</Properties>
</file>